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4AB22" w14:textId="04B3B0DF" w:rsidR="00EC7C68" w:rsidRDefault="00F9628D" w:rsidP="00726D4D">
      <w:r>
        <w:rPr>
          <w:noProof/>
        </w:rPr>
        <mc:AlternateContent>
          <mc:Choice Requires="wps">
            <w:drawing>
              <wp:anchor distT="0" distB="0" distL="114300" distR="114300" simplePos="0" relativeHeight="251655168" behindDoc="1" locked="0" layoutInCell="1" allowOverlap="1" wp14:anchorId="4472DEEB" wp14:editId="67EF055D">
                <wp:simplePos x="0" y="0"/>
                <wp:positionH relativeFrom="margin">
                  <wp:posOffset>-965835</wp:posOffset>
                </wp:positionH>
                <wp:positionV relativeFrom="margin">
                  <wp:align>center</wp:align>
                </wp:positionV>
                <wp:extent cx="7791450" cy="2807335"/>
                <wp:effectExtent l="0" t="0" r="6350" b="0"/>
                <wp:wrapSquare wrapText="bothSides"/>
                <wp:docPr id="542598444" name="Rectangle 4"/>
                <wp:cNvGraphicFramePr/>
                <a:graphic xmlns:a="http://schemas.openxmlformats.org/drawingml/2006/main">
                  <a:graphicData uri="http://schemas.microsoft.com/office/word/2010/wordprocessingShape">
                    <wps:wsp>
                      <wps:cNvSpPr/>
                      <wps:spPr>
                        <a:xfrm flipV="1">
                          <a:off x="0" y="0"/>
                          <a:ext cx="7791450" cy="2807335"/>
                        </a:xfrm>
                        <a:prstGeom prst="rect">
                          <a:avLst/>
                        </a:prstGeom>
                        <a:solidFill>
                          <a:srgbClr val="007F8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9D96C" id="Rectangle 4" o:spid="_x0000_s1026" style="position:absolute;margin-left:-76.05pt;margin-top:0;width:613.5pt;height:221.05pt;flip:y;z-index:-251661312;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eszhAIAAGoFAAAOAAAAZHJzL2Uyb0RvYy54bWysVEtv2zAMvg/YfxB0X+2kzdIFdYqgRYYB&#13;&#10;RVes3XpWZCkWIIsapbz260fJjtu1xQ7DLgIlkh8f+siLy31r2VZhMOAqPjopOVNOQm3cuuLfH5Yf&#13;&#10;zjkLUbhaWHCq4gcV+OX8/buLnZ+pMTRga4WMQFyY7XzFmxj9rCiCbFQrwgl45UipAVsR6Yrrokax&#13;&#10;I/TWFuOy/FjsAGuPIFUI9HrdKfk842utZPyqdVCR2YpTbjGfmM9VOov5hZitUfjGyD4N8Q9ZtMI4&#13;&#10;CjpAXYso2AbNK6jWSIQAOp5IaAvQ2kiVa6BqRuWLau4b4VWuhZoT/NCm8P9g5e323t8htWHnwyyQ&#13;&#10;mKrYa2yZtsb/oD/NdVGmbJ/bdhjapvaRSXqcTj+NzibUXUm68Xk5PT2dpMYWHVAC9BjiZwUtS0LF&#13;&#10;kf4lw4rtTYid6dEkmQewpl4aa/MF16sri2wr0h+W0+X5okf/w8y6ZOwguXWI6aV4KitL8WBVsrPu&#13;&#10;m9LM1JT+OGeSGaeGOEJK5WJXe2hErbrwo0lZZtJQbYNHrjQDJmRN8QfsHiCx+TV2l2Vvn1xVJuzg&#13;&#10;XP4tsc558MiRwcXBuTUO8C0AS1X1kTv7Y5O61qQuraA+3CFD6MYleLk09G83IsQ7gTQf9Nc08/Er&#13;&#10;HdrCruLQS5w1gL/eek/2RFvScrajeat4+LkRqDizXxwRmih0lgY0X84m0zFd8Llm9VzjNu0VEB1G&#13;&#10;tF28zGKyj/YoaoT2kVbDIkUllXCSYldcRjxermK3B2i5SLVYZDMaSi/ijbv38sj8xMuH/aNA35M3&#13;&#10;Eu9v4TibYvaCw51t+g8Hi00EbTLBn/ra95sGOhOnXz5pYzy/Z6unFTn/DQAA//8DAFBLAwQUAAYA&#13;&#10;CAAAACEAMOuZpuUAAAAPAQAADwAAAGRycy9kb3ducmV2LnhtbEyPzU7DMBCE70i8g7VI3FonJYWS&#13;&#10;ZlOhRlz4OTRU5eomJo4ar6PYbQNPz/YEl5VWMzs7X7YabSdOevCtI4R4GoHQVLm6pQZh+/E8WYDw&#13;&#10;QVGtOkca4Vt7WOXXV5lKa3emjT6VoREcQj5VCCaEPpXSV0Zb5aeu18TalxusCrwOjawHdeZw28lZ&#13;&#10;FN1Lq1riD0b1em10dSiPFuF181a4wsj14bO8221/yv6lep8j3t6MxZLH0xJE0GP4u4ALA/eHnIvt&#13;&#10;3ZFqLzqESTyfxexFYK6LHj0kjyD2CEnCgswz+Z8j/wUAAP//AwBQSwECLQAUAAYACAAAACEAtoM4&#13;&#10;kv4AAADhAQAAEwAAAAAAAAAAAAAAAAAAAAAAW0NvbnRlbnRfVHlwZXNdLnhtbFBLAQItABQABgAI&#13;&#10;AAAAIQA4/SH/1gAAAJQBAAALAAAAAAAAAAAAAAAAAC8BAABfcmVscy8ucmVsc1BLAQItABQABgAI&#13;&#10;AAAAIQDc2eszhAIAAGoFAAAOAAAAAAAAAAAAAAAAAC4CAABkcnMvZTJvRG9jLnhtbFBLAQItABQA&#13;&#10;BgAIAAAAIQAw65mm5QAAAA8BAAAPAAAAAAAAAAAAAAAAAN4EAABkcnMvZG93bnJldi54bWxQSwUG&#13;&#10;AAAAAAQABADzAAAA8AUAAAAA&#13;&#10;" fillcolor="#007f8a" stroked="f" strokeweight="1pt">
                <w10:wrap type="square" anchorx="margin" anchory="margin"/>
              </v:rect>
            </w:pict>
          </mc:Fallback>
        </mc:AlternateContent>
      </w:r>
    </w:p>
    <w:p w14:paraId="09D022A2" w14:textId="596CB4BB" w:rsidR="00EC7C68" w:rsidRPr="00726D4D" w:rsidRDefault="00EC7C68" w:rsidP="00726D4D"/>
    <w:p w14:paraId="30A76680" w14:textId="748C0982" w:rsidR="00EC7C68" w:rsidRDefault="00EC7C68" w:rsidP="00726D4D"/>
    <w:p w14:paraId="166B4A2A" w14:textId="5628689B" w:rsidR="00EC7C68" w:rsidRPr="00726D4D" w:rsidRDefault="00EC7C68" w:rsidP="00726D4D"/>
    <w:p w14:paraId="4C0C36A7" w14:textId="223C7F99" w:rsidR="00EC7C68" w:rsidRPr="00726D4D" w:rsidRDefault="00EC7C68" w:rsidP="00726D4D"/>
    <w:p w14:paraId="1C7FBCEA" w14:textId="72F45E10" w:rsidR="00EC7C68" w:rsidRPr="00726D4D" w:rsidRDefault="00EC7C68" w:rsidP="00726D4D"/>
    <w:p w14:paraId="08D5869D" w14:textId="26360B8A" w:rsidR="00EC7C68" w:rsidRPr="00726D4D" w:rsidRDefault="00EC7C68" w:rsidP="00726D4D"/>
    <w:p w14:paraId="65A1F973" w14:textId="5263FD72" w:rsidR="00EC7C68" w:rsidRPr="00726D4D" w:rsidRDefault="00EC7C68" w:rsidP="00726D4D"/>
    <w:p w14:paraId="16FA9801" w14:textId="49B41AAB" w:rsidR="00EC7C68" w:rsidRPr="00726D4D" w:rsidRDefault="00EC7C68" w:rsidP="00726D4D"/>
    <w:p w14:paraId="4CAB0F68" w14:textId="56533B15" w:rsidR="00EC7C68" w:rsidRPr="00726D4D" w:rsidRDefault="00EC7C68" w:rsidP="00663914">
      <w:pPr>
        <w:pStyle w:val="Heading1"/>
      </w:pPr>
    </w:p>
    <w:p w14:paraId="598E685B" w14:textId="4E4F1016" w:rsidR="00EC7C68" w:rsidRPr="00726D4D" w:rsidRDefault="00EC7C68" w:rsidP="00726D4D"/>
    <w:p w14:paraId="701B42B6" w14:textId="38F6250B" w:rsidR="00EC7C68" w:rsidRPr="00726D4D" w:rsidRDefault="00EC7C68" w:rsidP="00726D4D"/>
    <w:p w14:paraId="560E7DA9" w14:textId="7DE94DE4" w:rsidR="00EC7C68" w:rsidRPr="00726D4D" w:rsidRDefault="00EC7C68" w:rsidP="00726D4D"/>
    <w:p w14:paraId="283A39C2" w14:textId="1BFA5697" w:rsidR="00EC7C68" w:rsidRPr="00726D4D" w:rsidRDefault="00EC7C68" w:rsidP="00726D4D"/>
    <w:p w14:paraId="4CD9B76C" w14:textId="514CA71C" w:rsidR="00EC7C68" w:rsidRPr="00726D4D" w:rsidRDefault="00EC7C68" w:rsidP="00726D4D"/>
    <w:p w14:paraId="61C989E1" w14:textId="375D510A" w:rsidR="00F9628D" w:rsidRDefault="00484C93" w:rsidP="00F9628D">
      <w:r>
        <w:rPr>
          <w:noProof/>
        </w:rPr>
        <mc:AlternateContent>
          <mc:Choice Requires="wps">
            <w:drawing>
              <wp:anchor distT="0" distB="0" distL="114300" distR="114300" simplePos="0" relativeHeight="251660288" behindDoc="0" locked="0" layoutInCell="1" allowOverlap="1" wp14:anchorId="4C8AFF24" wp14:editId="1421CAC3">
                <wp:simplePos x="0" y="0"/>
                <wp:positionH relativeFrom="margin">
                  <wp:posOffset>-423545</wp:posOffset>
                </wp:positionH>
                <wp:positionV relativeFrom="margin">
                  <wp:posOffset>3472910</wp:posOffset>
                </wp:positionV>
                <wp:extent cx="6583680" cy="1002665"/>
                <wp:effectExtent l="0" t="0" r="0" b="0"/>
                <wp:wrapSquare wrapText="bothSides"/>
                <wp:docPr id="493474067" name="Text Box 2"/>
                <wp:cNvGraphicFramePr/>
                <a:graphic xmlns:a="http://schemas.openxmlformats.org/drawingml/2006/main">
                  <a:graphicData uri="http://schemas.microsoft.com/office/word/2010/wordprocessingShape">
                    <wps:wsp>
                      <wps:cNvSpPr txBox="1"/>
                      <wps:spPr>
                        <a:xfrm>
                          <a:off x="0" y="0"/>
                          <a:ext cx="6583680" cy="1002665"/>
                        </a:xfrm>
                        <a:prstGeom prst="rect">
                          <a:avLst/>
                        </a:prstGeom>
                        <a:noFill/>
                        <a:ln w="6350">
                          <a:noFill/>
                        </a:ln>
                      </wps:spPr>
                      <wps:txbx>
                        <w:txbxContent>
                          <w:p w14:paraId="3EA926E5" w14:textId="11A6223D" w:rsidR="006E206E" w:rsidRDefault="006E206E" w:rsidP="00484C93">
                            <w:pPr>
                              <w:jc w:val="center"/>
                              <w:rPr>
                                <w:b/>
                                <w:bCs/>
                                <w:color w:val="FFFFFF" w:themeColor="background1"/>
                                <w:sz w:val="40"/>
                                <w:szCs w:val="40"/>
                              </w:rPr>
                            </w:pPr>
                            <w:r>
                              <w:rPr>
                                <w:b/>
                                <w:bCs/>
                                <w:color w:val="FFFFFF" w:themeColor="background1"/>
                                <w:sz w:val="40"/>
                                <w:szCs w:val="40"/>
                              </w:rPr>
                              <w:t>TECH WEB NEWS PAGE</w:t>
                            </w:r>
                          </w:p>
                          <w:p w14:paraId="585F4B99" w14:textId="16839AB6" w:rsidR="00484C93" w:rsidRPr="00484C93" w:rsidRDefault="00974C1C" w:rsidP="00484C93">
                            <w:pPr>
                              <w:jc w:val="center"/>
                              <w:rPr>
                                <w:color w:val="FFFFFF" w:themeColor="background1"/>
                              </w:rPr>
                            </w:pPr>
                            <w:r>
                              <w:rPr>
                                <w:color w:val="FFFFFF" w:themeColor="background1"/>
                              </w:rPr>
                              <w:t xml:space="preserve">Assignment 1 - </w:t>
                            </w:r>
                            <w:r w:rsidR="006E206E">
                              <w:rPr>
                                <w:color w:val="FFFFFF" w:themeColor="background1"/>
                              </w:rPr>
                              <w:t>Technical Design Report</w:t>
                            </w:r>
                          </w:p>
                          <w:p w14:paraId="11BE9FD8" w14:textId="77777777" w:rsidR="00484C93" w:rsidRPr="00484C93" w:rsidRDefault="00484C93" w:rsidP="00484C93">
                            <w:pPr>
                              <w:jc w:val="center"/>
                              <w:rPr>
                                <w:color w:val="FFFFFF" w:themeColor="background1"/>
                              </w:rPr>
                            </w:pPr>
                          </w:p>
                          <w:p w14:paraId="2F98C4F9" w14:textId="446C8E47" w:rsidR="009E23C0" w:rsidRPr="00484C93" w:rsidRDefault="00F9628D" w:rsidP="00484C93">
                            <w:pPr>
                              <w:jc w:val="center"/>
                              <w:rPr>
                                <w:color w:val="FFFFFF" w:themeColor="background1"/>
                              </w:rPr>
                            </w:pPr>
                            <w:r w:rsidRPr="00484C93">
                              <w:rPr>
                                <w:color w:val="FFFFFF" w:themeColor="background1"/>
                                <w:sz w:val="32"/>
                                <w:szCs w:val="32"/>
                              </w:rPr>
                              <w:t>H</w:t>
                            </w:r>
                            <w:r w:rsidR="00EC14A5">
                              <w:rPr>
                                <w:color w:val="FFFFFF" w:themeColor="background1"/>
                                <w:sz w:val="32"/>
                                <w:szCs w:val="32"/>
                              </w:rPr>
                              <w:t>CS</w:t>
                            </w:r>
                            <w:r w:rsidRPr="00484C93">
                              <w:rPr>
                                <w:color w:val="FFFFFF" w:themeColor="background1"/>
                                <w:sz w:val="32"/>
                                <w:szCs w:val="32"/>
                              </w:rPr>
                              <w:t>5</w:t>
                            </w:r>
                            <w:r w:rsidR="00663914">
                              <w:rPr>
                                <w:color w:val="FFFFFF" w:themeColor="background1"/>
                                <w:sz w:val="32"/>
                                <w:szCs w:val="32"/>
                              </w:rPr>
                              <w:t>0</w:t>
                            </w:r>
                            <w:r w:rsidR="006E206E">
                              <w:rPr>
                                <w:color w:val="FFFFFF" w:themeColor="background1"/>
                                <w:sz w:val="32"/>
                                <w:szCs w:val="32"/>
                              </w:rPr>
                              <w:t>4</w:t>
                            </w:r>
                            <w:r w:rsidRPr="00484C93">
                              <w:rPr>
                                <w:color w:val="FFFFFF" w:themeColor="background1"/>
                                <w:sz w:val="32"/>
                                <w:szCs w:val="32"/>
                              </w:rPr>
                              <w:t xml:space="preserve"> –</w:t>
                            </w:r>
                            <w:r w:rsidR="00663914">
                              <w:rPr>
                                <w:color w:val="FFFFFF" w:themeColor="background1"/>
                                <w:sz w:val="32"/>
                                <w:szCs w:val="32"/>
                              </w:rPr>
                              <w:t xml:space="preserve"> </w:t>
                            </w:r>
                            <w:r w:rsidR="006E206E">
                              <w:rPr>
                                <w:color w:val="FFFFFF" w:themeColor="background1"/>
                                <w:sz w:val="32"/>
                                <w:szCs w:val="32"/>
                              </w:rPr>
                              <w:t>Web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8AFF24" id="_x0000_t202" coordsize="21600,21600" o:spt="202" path="m,l,21600r21600,l21600,xe">
                <v:stroke joinstyle="miter"/>
                <v:path gradientshapeok="t" o:connecttype="rect"/>
              </v:shapetype>
              <v:shape id="Text Box 2" o:spid="_x0000_s1026" type="#_x0000_t202" style="position:absolute;left:0;text-align:left;margin-left:-33.35pt;margin-top:273.45pt;width:518.4pt;height:78.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97dFwIAAC0EAAAOAAAAZHJzL2Uyb0RvYy54bWysU02P2jAQvVfqf7B8L0lYoDQirOiuqCqh&#13;&#10;3ZXYas/GsUkkx+PahoT++o6d8KFtT1UvzoxnMh/vPS/uu0aRo7CuBl3QbJRSIjSHstb7gv54XX+a&#13;&#10;U+I80yVToEVBT8LR++XHD4vW5GIMFahSWIJFtMtbU9DKe5MnieOVaJgbgREagxJswzy6dp+UlrVY&#13;&#10;vVHJOE1nSQu2NBa4cA5vH/sgXcb6Ugrun6V0whNVUJzNx9PGcxfOZLlg+d4yU9V8GIP9wxQNqzU2&#13;&#10;vZR6ZJ6Rg63/KNXU3IID6UccmgSkrLmIO+A2Wfpum23FjIi7IDjOXGBy/68sfzpuzYslvvsKHRIY&#13;&#10;AGmNyx1ehn06aZvwxUkJxhHC0wU20XnC8XI2nd/N5hjiGMvSdDybTUOd5Pq7sc5/E9CQYBTUIi8R&#13;&#10;LnbcON+nnlNCNw3rWqnIjdKkxRZ30zT+cIlgcaWxx3XYYPlu1w0b7KA84WIWes6d4esam2+Y8y/M&#13;&#10;Isk4MArXP+MhFWATGCxKKrC//nYf8hF7jFLSomgK6n4emBWUqO8aWfmSTSZBZdGZTD+P0bG3kd1t&#13;&#10;RB+aB0BdZvhEDI9myPfqbEoLzRvqexW6Yohpjr0L6s/mg++ljO+Di9UqJqGuDPMbvTU8lA5wBmhf&#13;&#10;uzdmzYC/R+qe4Cwvlr+joc/tiVgdPMg6chQA7lEdcEdNRpaH9xNEf+vHrOsrX/4GAAD//wMAUEsD&#13;&#10;BBQABgAIAAAAIQAkQVqe5gAAABABAAAPAAAAZHJzL2Rvd25yZXYueG1sTE/PT8IwFL6b+D80z8Qb&#13;&#10;tBDYxlhHyAwxMXIAuXjr1se2uLZzLTD9632e9PKSL+/7mW1G07ErDr51VsJsKoChrZxubS3h9Lab&#13;&#10;JMB8UFarzlmU8IUeNvn9XaZS7W72gNdjqBmZWJ8qCU0Ifcq5rxo0yk9dj5Z+ZzcYFQgONdeDupG5&#13;&#10;6fhciIgb1VpKaFSPRYPVx/FiJLwUu706lHOTfHfF8+t523+e3pdSPj6MT2s62zWwgGP4U8DvBuoP&#13;&#10;ORUr3cVqzzoJkyiKiSphuYhWwIixisUMWCkhFosEeJ7x/0PyHwAAAP//AwBQSwECLQAUAAYACAAA&#13;&#10;ACEAtoM4kv4AAADhAQAAEwAAAAAAAAAAAAAAAAAAAAAAW0NvbnRlbnRfVHlwZXNdLnhtbFBLAQIt&#13;&#10;ABQABgAIAAAAIQA4/SH/1gAAAJQBAAALAAAAAAAAAAAAAAAAAC8BAABfcmVscy8ucmVsc1BLAQIt&#13;&#10;ABQABgAIAAAAIQA+R97dFwIAAC0EAAAOAAAAAAAAAAAAAAAAAC4CAABkcnMvZTJvRG9jLnhtbFBL&#13;&#10;AQItABQABgAIAAAAIQAkQVqe5gAAABABAAAPAAAAAAAAAAAAAAAAAHEEAABkcnMvZG93bnJldi54&#13;&#10;bWxQSwUGAAAAAAQABADzAAAAhAUAAAAA&#13;&#10;" filled="f" stroked="f" strokeweight=".5pt">
                <v:textbox>
                  <w:txbxContent>
                    <w:p w14:paraId="3EA926E5" w14:textId="11A6223D" w:rsidR="006E206E" w:rsidRDefault="006E206E" w:rsidP="00484C93">
                      <w:pPr>
                        <w:jc w:val="center"/>
                        <w:rPr>
                          <w:b/>
                          <w:bCs/>
                          <w:color w:val="FFFFFF" w:themeColor="background1"/>
                          <w:sz w:val="40"/>
                          <w:szCs w:val="40"/>
                        </w:rPr>
                      </w:pPr>
                      <w:r>
                        <w:rPr>
                          <w:b/>
                          <w:bCs/>
                          <w:color w:val="FFFFFF" w:themeColor="background1"/>
                          <w:sz w:val="40"/>
                          <w:szCs w:val="40"/>
                        </w:rPr>
                        <w:t>TECH WEB NEWS PAGE</w:t>
                      </w:r>
                    </w:p>
                    <w:p w14:paraId="585F4B99" w14:textId="16839AB6" w:rsidR="00484C93" w:rsidRPr="00484C93" w:rsidRDefault="00974C1C" w:rsidP="00484C93">
                      <w:pPr>
                        <w:jc w:val="center"/>
                        <w:rPr>
                          <w:color w:val="FFFFFF" w:themeColor="background1"/>
                        </w:rPr>
                      </w:pPr>
                      <w:r>
                        <w:rPr>
                          <w:color w:val="FFFFFF" w:themeColor="background1"/>
                        </w:rPr>
                        <w:t xml:space="preserve">Assignment 1 - </w:t>
                      </w:r>
                      <w:r w:rsidR="006E206E">
                        <w:rPr>
                          <w:color w:val="FFFFFF" w:themeColor="background1"/>
                        </w:rPr>
                        <w:t>Technical Design Report</w:t>
                      </w:r>
                    </w:p>
                    <w:p w14:paraId="11BE9FD8" w14:textId="77777777" w:rsidR="00484C93" w:rsidRPr="00484C93" w:rsidRDefault="00484C93" w:rsidP="00484C93">
                      <w:pPr>
                        <w:jc w:val="center"/>
                        <w:rPr>
                          <w:color w:val="FFFFFF" w:themeColor="background1"/>
                        </w:rPr>
                      </w:pPr>
                    </w:p>
                    <w:p w14:paraId="2F98C4F9" w14:textId="446C8E47" w:rsidR="009E23C0" w:rsidRPr="00484C93" w:rsidRDefault="00F9628D" w:rsidP="00484C93">
                      <w:pPr>
                        <w:jc w:val="center"/>
                        <w:rPr>
                          <w:color w:val="FFFFFF" w:themeColor="background1"/>
                        </w:rPr>
                      </w:pPr>
                      <w:r w:rsidRPr="00484C93">
                        <w:rPr>
                          <w:color w:val="FFFFFF" w:themeColor="background1"/>
                          <w:sz w:val="32"/>
                          <w:szCs w:val="32"/>
                        </w:rPr>
                        <w:t>H</w:t>
                      </w:r>
                      <w:r w:rsidR="00EC14A5">
                        <w:rPr>
                          <w:color w:val="FFFFFF" w:themeColor="background1"/>
                          <w:sz w:val="32"/>
                          <w:szCs w:val="32"/>
                        </w:rPr>
                        <w:t>CS</w:t>
                      </w:r>
                      <w:r w:rsidRPr="00484C93">
                        <w:rPr>
                          <w:color w:val="FFFFFF" w:themeColor="background1"/>
                          <w:sz w:val="32"/>
                          <w:szCs w:val="32"/>
                        </w:rPr>
                        <w:t>5</w:t>
                      </w:r>
                      <w:r w:rsidR="00663914">
                        <w:rPr>
                          <w:color w:val="FFFFFF" w:themeColor="background1"/>
                          <w:sz w:val="32"/>
                          <w:szCs w:val="32"/>
                        </w:rPr>
                        <w:t>0</w:t>
                      </w:r>
                      <w:r w:rsidR="006E206E">
                        <w:rPr>
                          <w:color w:val="FFFFFF" w:themeColor="background1"/>
                          <w:sz w:val="32"/>
                          <w:szCs w:val="32"/>
                        </w:rPr>
                        <w:t>4</w:t>
                      </w:r>
                      <w:r w:rsidRPr="00484C93">
                        <w:rPr>
                          <w:color w:val="FFFFFF" w:themeColor="background1"/>
                          <w:sz w:val="32"/>
                          <w:szCs w:val="32"/>
                        </w:rPr>
                        <w:t xml:space="preserve"> –</w:t>
                      </w:r>
                      <w:r w:rsidR="00663914">
                        <w:rPr>
                          <w:color w:val="FFFFFF" w:themeColor="background1"/>
                          <w:sz w:val="32"/>
                          <w:szCs w:val="32"/>
                        </w:rPr>
                        <w:t xml:space="preserve"> </w:t>
                      </w:r>
                      <w:r w:rsidR="006E206E">
                        <w:rPr>
                          <w:color w:val="FFFFFF" w:themeColor="background1"/>
                          <w:sz w:val="32"/>
                          <w:szCs w:val="32"/>
                        </w:rPr>
                        <w:t>Web Development</w:t>
                      </w:r>
                    </w:p>
                  </w:txbxContent>
                </v:textbox>
                <w10:wrap type="square" anchorx="margin" anchory="margin"/>
              </v:shape>
            </w:pict>
          </mc:Fallback>
        </mc:AlternateContent>
      </w:r>
      <w:r>
        <w:rPr>
          <w:noProof/>
        </w:rPr>
        <mc:AlternateContent>
          <mc:Choice Requires="wpg">
            <w:drawing>
              <wp:anchor distT="0" distB="0" distL="114300" distR="114300" simplePos="0" relativeHeight="251658240" behindDoc="0" locked="0" layoutInCell="1" allowOverlap="1" wp14:anchorId="771388B0" wp14:editId="2DB1AC0A">
                <wp:simplePos x="0" y="0"/>
                <wp:positionH relativeFrom="margin">
                  <wp:posOffset>1378585</wp:posOffset>
                </wp:positionH>
                <wp:positionV relativeFrom="margin">
                  <wp:posOffset>4830872</wp:posOffset>
                </wp:positionV>
                <wp:extent cx="2865120" cy="548005"/>
                <wp:effectExtent l="0" t="0" r="0" b="10795"/>
                <wp:wrapSquare wrapText="bothSides"/>
                <wp:docPr id="1311484919" name="Group 1"/>
                <wp:cNvGraphicFramePr/>
                <a:graphic xmlns:a="http://schemas.openxmlformats.org/drawingml/2006/main">
                  <a:graphicData uri="http://schemas.microsoft.com/office/word/2010/wordprocessingGroup">
                    <wpg:wgp>
                      <wpg:cNvGrpSpPr/>
                      <wpg:grpSpPr>
                        <a:xfrm>
                          <a:off x="0" y="0"/>
                          <a:ext cx="2865120" cy="548005"/>
                          <a:chOff x="0" y="0"/>
                          <a:chExt cx="2865120" cy="548005"/>
                        </a:xfrm>
                      </wpg:grpSpPr>
                      <wps:wsp>
                        <wps:cNvPr id="1201186394" name="Straight Connector 3"/>
                        <wps:cNvCnPr/>
                        <wps:spPr>
                          <a:xfrm>
                            <a:off x="1710266" y="50800"/>
                            <a:ext cx="0" cy="49088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548724177" name="Text Box 5"/>
                        <wps:cNvSpPr txBox="1"/>
                        <wps:spPr>
                          <a:xfrm>
                            <a:off x="1778000" y="0"/>
                            <a:ext cx="1087120" cy="548005"/>
                          </a:xfrm>
                          <a:prstGeom prst="rect">
                            <a:avLst/>
                          </a:prstGeom>
                          <a:noFill/>
                          <a:ln w="6350">
                            <a:noFill/>
                          </a:ln>
                        </wps:spPr>
                        <wps:txbx>
                          <w:txbxContent>
                            <w:p w14:paraId="19E58F8E" w14:textId="6516DB34" w:rsidR="008D0C1D" w:rsidRPr="00726D4D" w:rsidRDefault="008D0C1D" w:rsidP="00726D4D">
                              <w:pPr>
                                <w:rPr>
                                  <w:color w:val="FFFFFF" w:themeColor="background1"/>
                                  <w:sz w:val="32"/>
                                  <w:szCs w:val="32"/>
                                </w:rPr>
                              </w:pPr>
                              <w:r w:rsidRPr="00726D4D">
                                <w:rPr>
                                  <w:color w:val="FFFFFF" w:themeColor="background1"/>
                                  <w:sz w:val="32"/>
                                  <w:szCs w:val="32"/>
                                </w:rPr>
                                <w:t>LUKE</w:t>
                              </w:r>
                            </w:p>
                            <w:p w14:paraId="25CC7CAB" w14:textId="4A55DA90" w:rsidR="008D0C1D" w:rsidRPr="00726D4D" w:rsidRDefault="008D0C1D" w:rsidP="00726D4D">
                              <w:pPr>
                                <w:rPr>
                                  <w:color w:val="FFFFFF" w:themeColor="background1"/>
                                  <w:sz w:val="32"/>
                                  <w:szCs w:val="32"/>
                                </w:rPr>
                              </w:pPr>
                              <w:r w:rsidRPr="00726D4D">
                                <w:rPr>
                                  <w:color w:val="FFFFFF" w:themeColor="background1"/>
                                  <w:sz w:val="32"/>
                                  <w:szCs w:val="32"/>
                                </w:rPr>
                                <w:t>GILBERT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1175433" name="Picture 7" descr="A black background with white text&#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3070" cy="548005"/>
                          </a:xfrm>
                          <a:prstGeom prst="rect">
                            <a:avLst/>
                          </a:prstGeom>
                          <a:noFill/>
                          <a:ln>
                            <a:noFill/>
                          </a:ln>
                        </pic:spPr>
                      </pic:pic>
                    </wpg:wgp>
                  </a:graphicData>
                </a:graphic>
              </wp:anchor>
            </w:drawing>
          </mc:Choice>
          <mc:Fallback>
            <w:pict>
              <v:group w14:anchorId="771388B0" id="Group 1" o:spid="_x0000_s1027" style="position:absolute;left:0;text-align:left;margin-left:108.55pt;margin-top:380.4pt;width:225.6pt;height:43.15pt;z-index:251658240;mso-position-horizontal-relative:margin;mso-position-vertical-relative:margin" coordsize="28651,54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t+nNXwQAAPkKAAAOAAAAZHJzL2Uyb0RvYy54bWy0Vt9v2zYQfh+w/4HQ&#13;&#10;gL01lvxLjhan8JwlKJC1QZOizxRFSUQokiNpS+5fvyMp2XHitF23PZgmxbvj3cfv7njxtms42lJt&#13;&#10;mBTLKDmLI0QFkQUT1TL69HD9ZhEhY7EoMJeCLqMdNdHby59/umhVRseylrygGoERYbJWLaPaWpWN&#13;&#10;RobUtMHmTCoqYLOUusEWlroaFRq3YL3ho3Ecz0et1IXSklBj4OtV2Iwuvf2ypMR+KEtDLeLLCHyz&#13;&#10;ftR+zN04urzAWaWxqhnp3cA/4EWDmYBD96ausMVoo9kLUw0jWhpZ2jMim5EsS0aojwGiSeJn0dxo&#13;&#10;uVE+liprK7WHCaB9htMPmyXvtzda3as7DUi0qgIs/MrF0pW6cf/gJeo8ZLs9ZLSziMDH8WI+S8aA&#13;&#10;LIG92XQRx7OAKakB+BdqpP7j64qj4djRkTOtAnqYAwLm3yFwX2NFPbAmAwTuNGIFsBeuIFnMJ+fT&#13;&#10;CAncAFvvrcasqi1aSyGAS1KjiQvPuQN6a9HDZjIDCJ7ALEmTeDyfR8ihEwM6AZwBvR636Xm8WJy7&#13;&#10;rX34OFPa2BsqG+Qmy4gz4TzGGd7eGhtEBxH3mQvUuuuYpTMvZiRnxTXj3G36dKJrrtEWQyLkVdIf&#13;&#10;9kQKjuYCPHCxhWj8zO44DfY/0hJggjtPwgEuRQ82MSFU2MEuFyDt1ErwYK8Yf1uxl3eq1KfvP1He&#13;&#10;a/iTpbB75YYJqU+dbrvB5TLIDwiEuB0EuSx2/p49NMDCcP//Ox0hm9LxNEnTgY0Pjja/yw75FOs5&#13;&#10;6FIX2Q4+u4vpufkqG1OgIJDuZR4n8SI9kcev81FDOnhAX+GjkI584M9AzflkFu5/v3OacbbLu5CO&#13;&#10;QzThApCWoXobRa4Z5MQtNvYOayjXEBG0IPsBhpJLSAPZzyJUS/3l1HcnDzUEdiPUQvlfRuavDdY0&#13;&#10;QvydgOpynkynYNb6xXSWuhKnn+7kT3fEpllLSKwEmp0ifurkLR+mpZbNZ+hUK3cqbGFB4OxlZIfp&#13;&#10;2oamBJ2O0NXKC0GHUNjeintFhqRzGf/QfcZa9WXBAifey6GevagOQdZdgpCrjZUl86XjQOue7p7V&#13;&#10;ipEMfn2bgdmLIvvtdgxaduNgDC29+S4bDdaPG/UmxMtyxpnd+e4OBHNOie0dI66+usWhXkPnSdLZ&#13;&#10;dDIZEgSk3OEIMqaghgCiK5RzTB5RDkMF3VQUqGW2Rm3NLEUOvF9/6Va/+eHKqTBl4SWDMGAFLw5G&#13;&#10;MOc7VFFBNba0cIwcfAgeQZ1m5FaSR4OEXNdYVHRlFORGn42jY3G/PAon50wNZdrNe+DA92ct/gT2&#13;&#10;4flwJcmmgdob3kOacvBbClMzZYCDGW1yWiwj/a4AdhJ4i1lobEozYV000Bs0+Qj+hrnV1JLal09f&#13;&#10;uP13yFMzbPgADj676FyxQXn7pyzAsAPOl4XveTwkaTyJU0iH48fDf1R0Auv7KjTUmsFh4L2bws9n&#13;&#10;gH9fwezoAfd07aUOL9bLvwEAAP//AwBQSwMECgAAAAAAAAAhAABXfD1IPwAASD8AABQAAABkcnMv&#13;&#10;bWVkaWEvaW1hZ2UxLnBuZ4lQTkcNChoKAAAADUlIRFIAAAGaAAAAhAgGAAAAqa3tPAAAAAFzUkdC&#13;&#10;AK7OHOkAAACEZVhJZk1NACoAAAAIAAUBEgADAAAAAQABAAABGgAFAAAAAQAAAEoBGwAFAAAAAQAA&#13;&#10;AFIBKAADAAAAAQACAACHaQAEAAAAAQAAAFoAAAAAAAAA3AAAAAEAAADcAAAAAQADoAEAAwAAAAEA&#13;&#10;AQAAoAIABAAAAAEAAAGaoAMABAAAAAEAAACEAAAAAMyD0AAAAAAJcEhZcwAAIdUAACHVAQSctJ0A&#13;&#10;AD5dSURBVHgB7Z0FmF3F2YCLu0vwBJfgDsUCxbVo8eBQWqAUSgu0UEqVQvnRAsGdQnG34O6uSQgQ&#13;&#10;3IIlBPjf93JnOzt77r3n7m42u8l8z/Nm7Bs535kzds7d/OhHWbIFsgWyBbIFsgWyBbIFsgWyBbIF&#13;&#10;sgWyBbIFsgWyBbIFsgWyBbIFsgWyBbIFsgWyBbIFsgWyBbIFsgWyBbIFsgWyBbIFsgWyBbIFsgWy&#13;&#10;BbIFsgWyBbIFsgWyBbIFsgWyBbIFsgWyBbIFsgWyBbIFsgWyBbIFsgWyBbIFsgWyBbIFsgWyBbIF&#13;&#10;sgWyBbIFsgWyBbIFsgWyBbIFsgWyBbIFsgWyBbIFsgWyBbIFsgWyBbIFsgWyBbIFsgWyBbIFsgWy&#13;&#10;BbIFsgWyBbIFsgWyBbIFsgWyBbIFsgWyBbIFsgWyBbIFsgWyBbIFsgWyBbIFsgWyBbIFsgWyBbIF&#13;&#10;sgWyBbIFsgWyBbIFsgWyBbIFsgWyBbIFsgWyBbIFsgWyBbIFsgWyBbIFsgWyBbIFsgWyBbIFsgWy&#13;&#10;BbIFsgWyBbIFsgV+NF5Ps8H333+/GG1eEb6v0tFL0AbfVguZoJPKtDjLHL+Kbe2I2EbLsMxbxhtv&#13;&#10;vLc7UliZvNh5WvR6QWi7bfgOBlH/KNwOCeXPSQGTQyg/Ls+6PqWed+LI7M8WyBbomRaYsAc2+6e0&#13;&#10;+Y/wSdR2B6ZmJQxw5p2mmtky21NWWrcTzFTwDXwBocy4TqJrinpiPtE/MTgwbwrXwOiWk6nAumJx&#13;&#10;otserosj2+k/nXyr1sl7Pmn71EnPSdkC2QI9xAI9caJxEH8SNgBX2A7ExjUrDpphIL8M/0ewF7Sn&#13;&#10;LLK1iJOCu4Hb4QQ4ByzTuiYC052A6on3xd2VOwfbaZ4l4IaqH2f0CbuNRSjdSWaKglr2JP0Gdhva&#13;&#10;viPipFlUfihz0uDJbrZAtkDPtkBPnGgcsL+Ej+EI+IhB7xjc0sJAORnKh8IX5P0b4a/wf9lZRzWU&#13;&#10;5y7GCeLjUCZxsxG+AN6DLYmvOVCj+zt0toXfoHcT7o+Ii4+xjBqd0p/Ca00Ca5PWF56Bjkijvufk&#13;&#10;miVbIFtgLLBAR1fvY8oEDkIOvB7jbMggPB2s36gx6EwOa6LnjmMr2IzwDLiW5wTWUNAvYzN3I8p4&#13;&#10;6E8Jk+AfDgvATE4yxE0NLYM5/glgZtIV6/BdlBOgk8yMOI0GZlU7LNQ1PYX8rE5B7jR2q5NeNml/&#13;&#10;FNeNuKdsxqxX3wLcw4lhNVirvmZOzRboGguUGTS7piXN1eJAPgw2gb9AH10erKVgDjDdAdpJRNcH&#13;&#10;b068q4P6U8IBsCt8ChV93LpCGbujcDWuk1wZ8ejLyeVI+BqGwLPknxr3b+AEYvuc+LwXB+FfCvcJ&#13;&#10;UP9Fwg76W8BI6ArxHZi2CvIZnndDoOpuTbtmSuKaCjLZPgp+2FCBzG83VUBWbmMB7klf+BMJD8Ed&#13;&#10;UG/B0CZ/jsgWGF0W6KkTDePTeCPhSQzjkdR/YUm4Cny3MD4P3NK4B+L2wXU34CRxHqwA6k1A/ueh&#13;&#10;1BdUlLMzeU6CjeA6wnPhNpKJKP9xlD6HLeE5eBX2gHtIG0I5P8b/CBwG/4ZfgkdvL8K88BO4AEpN&#13;&#10;hui1W2jLxGS2bbFcTODEOAL/rLB5EtfR4Gi/vo42sAfk/wdtPBx8FrRnVy1OqCpLtkBtC/TUiabl&#13;&#10;ihiszyHgoOwL9lcJnwz61wTfdaxE2Hc67iA+AieWu4i7HreUVCeZ01D2CMyyl4X/lpxsUP3RP2F2&#13;&#10;cGcwI9iOB8hvOavBfHAQ+LHAWbAODIQN4K+01YmnK+6VbVkOgmirc+F8cGcTyy60X3tk6T4WKHX8&#13;&#10;232am1syrligKwav0WpLBrvpqOBJ8FjsUcLhPcfThF3dvQGKx0GXwlrwEXqT4TYU9H6N0gBwUD0B&#13;&#10;fBk+FJaBK0nvg1tXmChGoOAEsj4sRPhs3B3gVPDrK8X3NUuSdi+uHzqYfgfh13C7SvakorhPPETY&#13;&#10;Iy5teFPSCCekVZK4HByzFvh+zFafa88WKLbAhMXRPSr2c1p7GIPhd7juEjz++RHhW3AkyBDi/mAA&#13;&#10;nftDZD0XPXcZHke4UnSSOQ9+Ah7P/QeWBiebzSjb9y81hXQnt9+gMBR3HdxdwHJfB4/ybP97pB2O&#13;&#10;6+7pfbgTukSod0EqciKM5Wza7Q5OORO2hDAR6XrMdjtk6R4WSCeaNNw9WplbMc5ZoMdPNNFAWLl5&#13;&#10;hFvOpRk8pyTsROTE466iIvhHBX8tl7wHk/Z3cDL4F5wLV8C84DGYL80vB8/Dr0V/O8p9Fn9NIb2y&#13;&#10;K0D3a5TcqdwDm4N1ebR3CKwGHv9ZX1dKfyrzI4kg7mKuDAHcu+Bp8HqDrM+1zE9bXwkRo9Olrpko&#13;&#10;3/oXhemrdX2A+zK8QDsGV+M67FCXC5b5YQHoA6E+7522eUGo8wvchkJ52nZqqDX42yc/oLxKOvo+&#13;&#10;m0uD1zsHOLG/CwPQ+aravhkIx+IXgbFMgV4vIsxbJP40oOW5KFIIcZQzC/75qsyJq32Ur+A9GALa&#13;&#10;5TXKLPN8TYDujFCrbSS1yHj4RlDuhyGG9jSTX5tq24btCuVnt3Mt0OMnGjrc3JjkPTpRywNPnNfl&#13;&#10;Edeh+B3EHyH9W9yKEOeANRVx7ibaCOkO+H8FO/jv4Q64FnzAFF/Y23m3ACefxeAa8rmzcTBuJD6Q&#13;&#10;tnsY9AZ3Cj44n8ITsDjcBV0itNtBdLuksku4Ft8lVQT/CPTOIxBPNA6cO8IfKkqj6R/q1Ub7wVYQ&#13;&#10;7kFa24fo3UvkWbT1mjSxbLha187ou5BYGDwyLRLv//PoX4h7BnU64dWTXUj8HZgvFfuZk+WG8AVl&#13;&#10;boJrH1wB7BdBhuOxvzm4LwOXQTxQex9j0V4+B5ZfJNsTObAoIcTRljXx7w4ugFxg1RMXdS+Qx3Z5&#13;&#10;H1r6T0EmJ5lbYYaCtDTK9t8PPidBZsVzC0wTIuq4X5C2EWjjLNkCjS1AJ/4jPKgm7mxwOuwZ5yR8&#13;&#10;BYwE5Us4IaTjnxB+D6eB70Us5zZwwNBvWhAnqpXgnWrEPbi/gK+r4ZNwFwU/Q1YGwWIwKXhEto9l&#13;&#10;pkL8PHABvARB7sNzC1wKTlpe5xIhL/5l4FvYOMR1lkuZu0EsDnZ90/KJmw3ejRXxvwZlHva0uFZh&#13;&#10;yvhPUu5ZKhDn76T8Oq8Z8f7XmpBa1RsC6E8A+8Kb0Kw8R4Y1QllFLumHNSjUvmC/+S14n4vkAyId&#13;&#10;YLVLvyKFJuPWK2prtXx/5+UzUqstjap6EoXl6pRvX/I4uazcHZdFpt7wWcnM7gAXjfNnf9daIF4N&#13;&#10;dW3NnVPbvBTjSnyVUBwdyhWcK8KJqnGT4e5IfBi0PV5YAzYFjwMUV5kToXMk7lGgHAp3wpXQC+6B&#13;&#10;feFR6A8eORg+ALaGh6EPXAXLwzfQRqjDdl0M24P+18EVqqvVl+BFcGV4OMQrOIKdL9X2uGKNxZXi&#13;&#10;83GEflaob+NcncTPQ9jVYmeLk/lPKPQSmCsq3KOrV+FxeAFcraayORHXk3+BNKEojJ67llPgJJg9&#13;&#10;0fmW8JvwZJW3cI2LZRECLg7qLQJq7SpCOV6HffJoCM+lfewV8FrtG/EOoVF5qDeUwjKq9jib3C7g&#13;&#10;QltCYSPxDIWn4AkI/RVvK1mCkIuH3q1i/xew7gn+F2zoS9vRTP5m6mnYkKzQvAUmbD5Lt8rhQLMO&#13;&#10;fEyHdjD6FewA6XVNS5wDwQW47m4OBncz74Hi4OVguZUB5BC4F5w0Zobr4NfgQNQPdgbrsbzdwLKc&#13;&#10;OAyvAA6Oxn0HqcxHhEdtN8A7MBjOBQc6z+Ad6GaB68EJaXTLKlSwfFSJbfY9wPdRXOx1APL6J44i&#13;&#10;d8e2HrWlA3Ck0rTXCUybTFnN6UCr/W8F7eYgPCHMBtvAARAfHWnji2jXOvWOcEh3wDoWHFRjsW+c&#13;&#10;CfaB1+BLUCYH2+bRmjtW+5YyFZxFeatRn/0yFSfoYTAKtO0asAsEmRSP/dJB8Ruwn9ovhoCDu4sS&#13;&#10;F00fgvI89AfbH+7VgfgXhyB34LEMdWIJYSeLItmDyM2ThE8IHw9XwNvwFViv7ZoR1oTfwAIQpDee&#13;&#10;Q+DnISJyP8avzb3uvuC1x3IlAW1vW7WJdcbyPoHdwUWC7ZADYCkIMgDPvaDN3wyR2c0WaGgBHuSW&#13;&#10;o7NYmfgDoIxsHOfTTyZ/7a+Mgv1gHfALMMUfZ84LdxioygjcbWELcFuuXALzg1++BdmroK7zSLTM&#13;&#10;FWEXeLDahg3we3Q2I4TjKVeEDqa2cbQcnVHuxRDLUwR8+AuFNI+YBsYZ8H8DKxZmKBlJfq81lvjI&#13;&#10;5hwSZqpXFOnLwqtxAVX/sQ3y7VCQ50bi5q6XzzR0/EsUzyb5XdA4MNYVdHZK8tmnvGZ3cjvVzVwj&#13;&#10;kXzWHcv/1VCtGU3mycB3T7F8RuAnNTNVE9DpAy/HGfEPgunq5SXdI0Pf7cRyd708aRoZZ4B3ogLe&#13;&#10;x++CLUu2QPMWoPO0mmgI9wIH/bcgiA+sA/pvwUE9Fh+E9aHlJSR+H1AfdN9VrAc+WIrHL04ytxtA&#13;&#10;hoFxStDfGH84a3bQdrK5H5RWEw3hKeBUOAE8w/4nLKIVcP0zOffC6mBakMoATqDTJxrKtK2fhoqq&#13;&#10;rju3uoLejkkeg6fXzdQgkfzpRBOqOB9PZbJtUIQ2XA7S6zE8f1Fe4qeBdGB0QTFNkX5RHLpLwIcQ&#13;&#10;xMXKqkW6cRw67gKL5K+xXjN+Cgt9M5R7cjP51SWj/SyV0veWjOmCz2dxoUbtQOfApFLzuUsqJej+&#13;&#10;Jsn/71IZs1K2QJEF6EzpRHND0sEMXgZzghPHrBAGfrwt0vLwEONOwhfI68JwUK4GJ5k7QRkK7kIm&#13;&#10;ACeLID5Ya4LHd8qlsCS4K9k7vgbCtuUBOAZ+DTMn6b4w3gqcAE6E/8Js6uA6APjwtdmRxWU046es&#13;&#10;oyEWd3Ee3dUVdKaDIXFG/A62c9bNWCeRvEUTjTuUlgVBnewtSegfBakc3qIQeVByRxmLk9KikUop&#13;&#10;L3nSOlv6Vq0CyFM00bhYqrtzq1We8eTtjIlmFcp5DB6NWL9evXEaeVYCd7ixrBDrFPlRdsHo9cdy&#13;&#10;aZFuGkeGyeG5KOMI/MumejmcLVDaAnQgJ5qHYDxYCxwcYrmRgIPybvAFbAhOIPdBLG8ScEKwnJvg&#13;&#10;dQgr0wvx94W7QFF3+dBI/E42p0GQMNmEnY0Tm4N2q4nG/MR5zl4R/OPDIrA4uLqeEDxzbiPEd+pE&#13;&#10;Q3lOFoMgFt+BlBIy/TnOWPV7Ht8uIX/RRLN/s4VRTm8I9xFvRbz3bY6ziHMnG8t/m61PfQrwHn4d&#13;&#10;FfQift/l1BTSiyaahhNUzQJJoMzOmGjsk+6uJ4oI73TqVV9JI8/8EE4E8FZknYYZf2j/30OGqvs5&#13;&#10;7sKN8qKzRZLP57l0mxuVn9PHQQvQgVz125E94hgOsVxLoDKg4O4CTgYbaCbcKeBJiMWJ4Xb4JIo8&#13;&#10;E/+CEHSH4m+ZZILJiXNSiB+MXxHuB2Gywfu9L1VrCumuxF4BV2B133GQ3tkTzc6UGYtt2AxmhzlK&#13;&#10;4BGjn47H4vsKP4JoWsiXTjQuIOZtuiAykC89Lm2z20JnangDYtmvnfW5WHkmKugr/L7grimkF000&#13;&#10;W9fMUCKBMjs80ZSoRvt6vVMVMCVxC0H8DBCsfAnasGj0FoD4WTTv3+plJN2JMT3V+Gm9PDmt6y1Q&#13;&#10;6uy765tVt0a/ipoK+iVaDxD+v/DlE+7ZdMDLcYerh+vu5s94fw+LGYf4kjI+Bz6L8DFwOXiE8hZs&#13;&#10;Tt5HcFsJcX7Jcghlfol7JBwHvt/YEi6GmaHNKpo4H1TfAQynDAfqYfg9ctI1zTZ9Qppf0YwWoQ7v&#13;&#10;++5J4ba12XPtiZMyHFzXhXbtDJKyXic8OIkrG3wIxQ0jZb9G6wVDo7i58Bsfy5rVe1N432LFyO99&#13;&#10;cvUcvo4zaVKYD54zUFLsT0+X1O0yNezh0e1KsDS4uzA8CUwBqWgL+8TUaUKZMH3e92V+bdY/0t+O&#13;&#10;uGNI+zCKi71LEYifYW1+c6yQ/dkCTVuATvc7SOVWIlodVRB2B/OvtALiZoAXIBWP3NzJhJWpxx/L&#13;&#10;pPmLwugdCUGOxrMSuCLfq4b+1qQdAe6KzoAhMClsAu6SnAhaCXGdtqOhrNXBl9ajQ1xdNn1sQZ50&#13;&#10;R9PuyYqyti+4sPVig5K+GnxXoNdZUT+P60v9VJLuaFp+jJnqlg1TZqftaCirN/wb3oWOytpNXMPy&#13;&#10;VPZ1UuE+tfKjd1Kie1At3Rw/5iww/pirutNqfpmSTnF3YIl0Ogfs/nj/Ab6n+Su4y6hIdWV0CoE3&#13;&#10;qlHBcSV2IbiTeRY2Qfcx3IaC3pEoHVFVPAy3P/i7g1r2vYI0V9Tuyl4A2+Iq0InpBMpzdTs6ZQ8K&#13;&#10;b2bV3kxbvKYlmslQQ/fjGvFlokeWUPL6m54QS5QbVGYJnpLuR+hV+nBJ/dGmxvOyGoXfCfZHd+Zd&#13;&#10;KZ4e3JFUuCttSnfPPuuzordFpPse/ouicPZ2Ewu0WTl3k3aVbcbdKP6UgdkzYbfyPiB3gdvno2Aq&#13;&#10;WAfOJ31a3OXhTvRPJHwNfn/8Nz8oa/7gVPL6N8teq4ZLOegfRZnfoWy9e4LHCIUTBrp+PfYb0j3G&#13;&#10;GwZPwP7wF9Lewh1tQr0e6WycVHAOYW3R7MDrNWrfnSGIx0a7gNfTEZm4I5kL8qbXlobN4r1wgdAZ&#13;&#10;8n6ThXyDvv1njAr9YyEacCkUTZSfEv88uDh6Fz4A+0AsHlH+Ctp1/+j/NOH7k8jvDjTcI4/t1oBb&#13;&#10;IJatCcTtvIz8b8cK2Z8t0C4L0AnD0dkw/PuGQvBvCk/A2uCR1G3gMc5/1MHdAx6BluMw/H+D8Fky&#13;&#10;3sqxWZh4QtFNuZSxL3xjYYgrwppCei+4AG6CfjUVSSC9U47OKOcIiMXr712v7npp5J0b0he4bxE3&#13;&#10;c718aRr66dHZbalO2TBlea9TcRHSIiRqz/SIxuMsR7pOoaWyAg91pEdnzxPnwqjdQv4OH51RxtmQ&#13;&#10;ivf3D9Dw2UBnYUjtunYzF0V+v3p7AGK5nECYeMLJxeORwpf4l2imnqzbdRYYv+uq6rSaJqKk12F5&#13;&#10;GBCV6mDpC1ldH9jfsrrZAPdYOuDkuL5wnx76QJAj8KwO78Ar4HGZbruF/CeT2QnQFer39QpC11Xh&#13;&#10;U+BRz/31dDsjDTu4q9sxKes62jEkiSsdJO8glK9PMsxG2NVmR2Q+2hu/YG+mrMUT5S8Ju1uJZSiB&#13;&#10;z+II/DNxPd93FknZ3T6IvWegkWFnH9r7MR53+EdBmWfDHfMkIXN7XOrxeTgtyesOp28Utxb+JaPw&#13;&#10;7fifjsLZ240s0BMnGs/W36UzDoURkS3PxL8q+De3PoZHTcN9EBxofGfjqrZlUCTe/+PCzulRgP+V&#13;&#10;gINmZ8iFFOIkUsa+x6G3jW1pUHHdSatB3pC8EZ55QwDXo5ozonB7vWdXy4rz92fgatfxSbWQ2XHj&#13;&#10;gSQuu6afOl2IrJgoDCb8VhL3AeFXk7im6wv5nRRhJpix6nZosA3ldrZL29yt+TuwQMsugbpmBBcJ&#13;&#10;sfyXvjkwjmjgX6VBetnkK1CMJ7YpCO8cZd4df9z202lnZzwjURXZ21kW6InvaFztLMWD8mBiBDuZ&#13;&#10;A+f4Pky4hr+pxnmdTlBxOsEWcQXsV1gP4Madt0WhSY/1zQGHUqYPR60ybd8osM2NBiYfNCeudj1M&#13;&#10;lO/17wGxPEQgtWOcXtZ/D4pPwtJRBj877Qc3R3HNeLXhLnBvM5nQXQHSCeMBBiEXGy1C2C/ObNtK&#13;&#10;LZHsbonrRZqLhGZlABlc6ATZHc+NIdBFrh8UxFLUV9ZB4YRI6ff4L6uG7SPaPRYXYaUE27kD3bSU&#13;&#10;cgMl7sFwyjsLtb9Gqn7q/GfCvcDrCGLfuzUEstv9LJB2qu7XwrYtctB2snkTag3g5poefgyucJ+A&#13;&#10;F8EVdlGewcQr6naG+IC/Aj64korpXsOyMD98BvdDq8GQcBD1pwuBdrqu8uNB1WL8z6lsR4eEMkYw&#13;&#10;AJxNIfFE46S4G7R3orFN21Lu+ZQ/0EAjQVdbHwZxv3ZxcUGNvBcR74vraarpDmC/ht9Uw6Uc6nVS&#13;&#10;dbfoYiDI+8HThe43SV1TJ2GD08ICUXzcZm31LcR91l1OWdkXxQXLKpfQOxedA8D7oswGm0Ef8Dg8&#13;&#10;iP346xDIbrZAhy3AQ/1HeKBMQeitAfeBL6fTL63KFDHadGjPPuCL+KthsUYVqQPt/ltn5D0bYhlC&#13;&#10;oKOTV0uzKcsjI+0ci3/BIR7UWvRTD3qXxRnxO3kpgyA9CkuzV8LoHQmp3EJEzQUEaf9MMvghx/6F&#13;&#10;FRREojsP+JFJLM8QiAfCNjlJ3zXOgP+5RnnaFJJEkP+4pMx7ExVfoh+e6LQcdRHvPRyapL9I2EVb&#13;&#10;XUFnK/gCfCk/EmJZs27mOokU4jvWWF4h8EYU8Tb+MBHVKSknZQs0YQE6VemJxmLRnwLsrA4gBzZR&#13;&#10;1WhRpQ0Tgj8ycyA9EMq8x/E6Sn91hq7n8L4vmA1mheUg/rqO4Pf/gklA+wTinUDd66/mCeVbh1/Q&#13;&#10;nQepOJCbLupXBmDcGarhkHYt4VhuJuBkqPj5+qEwV1GjiJ8f/NNBqXjNHovWFNKng0fTjIQvh34Q&#13;&#10;r/hbyiHea9kXQhvxtshOLYpVDylTwuzg9c4Cv4ZYXibgdQR7qOvuo7Sg/wuIxUHfXX1F8M8BThxB&#13;&#10;/HKz1SBNeEBIjNxb8Bfakfg+cAx8BcqV4OAfyzYEvGavTbtNHNrUyEXXr9jSv51GVIsc26iMnJ4t&#13;&#10;0LQF6F5Hgp81lhqgQwXo/xy+Bo9KmhbyOXhPBg7OM8NesHkzBaE/PpwOPpRN7bDQXw1GQXr81aYJ&#13;&#10;6Pg31O4GH3h3GR9CKq4Kn4MXIn7WprAaEeTZAyw/YD1OCKmMJMK0oLeNRRJ2IA9xpoeBCm9FTuHf&#13;&#10;nar+4LyHx0HPidqV+T/hRii6vhHEb1+j+a2i0fPvc2mHVHyPY/xVcAJYp4uWG8C2F4ntbtM3ifsl&#13;&#10;OLCb701IPwl3IWR6sJX+pgZR9BcF7R2L9Z0ITgYvxwn4z29liB/ui7Z4P9Ez6GB/O1jWYeBC5XqI&#13;&#10;db0/P4F3IZYPCITrsj0rp/XWC6NftICx/C+h4WlAvbJzWrZAoQXoWL8DH9Rwrl6oVxRJnj3A46cd&#13;&#10;i9JrxaG/NNwJDjoO4BfAQHgApqqVL41H9w/gALhBmtYoTJ41wUGkbwndKdBLBxWiGsrPG5Ud0inp&#13;&#10;wIalFSvsahkkacd6cmZV71CUHISbEQezyoQW2tvIRX8uSHdVzdT5BcouggqP6Yh3cG5WfO9VWijc&#13;&#10;L8kuKlmJi4JFiwonflNwcmhGHPQ3h15QtOCIy+pXVG+tODKuCPb9VNw9Fb1zrVVUjh9DFmiz8hpD&#13;&#10;7Wim2k9RdpIpPcCHwnlheAb+v8OpdNDCo4Cgm7hDCFvnZPBylddxVwBfUFakXqcnbWOU/gB70o4b&#13;&#10;fsjR1L9erx8LDC2ZK36hWzJL4YcStfK29wEPfS64tcqvDNjY6i8obAVP1FKM4j/G7z1enXyXRvEN&#13;&#10;vei/gZI7VI+9HgZfipeRD1G6GPpRxpHwTY1M7bFXIxu1qoq6bbPHw7e3SmgbeJOoHdF/tm0SX8uM&#13;&#10;N97VxK8N18KIIp0k7hHC/oWO/+JOUiVRaRVs1hbej1tblfDD/TmDOv1QJks3t0CzN3yMX051wL6S&#13;&#10;hvSlk73UbIPI7wB2C0wKDkgjy5RBvqXR+xMMhqPgYJgftqeMz3Fdpe+Gsy1sR9x7xinE++XOk3A9&#13;&#10;8XsZ16xQxmHk2R/mpowv6uVH13ctfgXlGX/ZB9FB7X7KLmVT6lgEfSfa76CsWMc91PEq+dfF7yRd&#13;&#10;lN9J8iX07sOtCPrer3VgLXCRMAs4qPsp8qvwKPjnhV7H7ZBQl+8QvN8rw5IwJ0wPtuEDsE7t5D3V&#13;&#10;ZkNx6wplLobCclB2AtMGL1L2/XULLkis2sodnfaaD+wHn4G20ab+NsbJpqFQlnZYDZaAPtAL7FPv&#13;&#10;wDNwm1Be5asv9H2n5aLKCadI7AM3om/+0kK5/0L5gCiDk8+qlFPq+Y3yZW+2QGML0OHmA7fRPrTt&#13;&#10;EvIuVi1jt7gA4paHv4Bf37SahAlvBv5F5qdhA/Bo6nNwYqkI/mVBcTBsEcK+S/DMvZlPRVvy6yHv&#13;&#10;uWDdTiLjvGAHj4kctLpErMs6u6SyTqyENvtuUVu16s/traJaVpfZ3XZS50zgcXkse7b3GnK+rrdA&#13;&#10;Txy0XM2PAicat+ythJ7oytNVmKu4t+BjWBhcOT/LCug1eAa9Uwh7bu5fErBMxZfhfiywPTgxvIL7&#13;&#10;O9Jd/T0BrtoWAFe6j4GrU1fVQRbE8zb40cH45PNlcm/C7mIOIuxq2AfH1a27IfM/DXODk9AweAw9&#13;&#10;j8hScfVv+732cV6wQ9mdQafYivrsPz1OaLe7j06zVVfbvWrw9XBnj4zvM+YxXZYeYoGeONF8gm0H&#13;&#10;g4N6izB4T07AVY6DthPHZDArTA1DwHc7q6PnxHAmuBVXfwP4D/ET4b4B98OH4N992gH8OugkHrCX&#13;&#10;cN2pHAlu4dck7mHipgUnp/XBIwblRiF+R9z+8BmcQ3hV3J/CxDAcnDx2A4/ePEpw1bk1ek/hnh0e&#13;&#10;asLTEPYjgHMgS7bAOGMB+r5j1D7JBV/Es1FZtCXxOdhNLdDjJho62Fd0vmexp8dUYdcwCeHjYWZ4&#13;&#10;GRy43RW8C9PBSHBgd5fjzuEM2AVugp0o5zXcv8Hl4CS1JDwPN4CT1B/ReRX3PHgf3oN+xG2COyfs&#13;&#10;BLHYHncsnle7SzoXnBid3AaC7XsbtL8TzAgwzsnSCc8JzrPwP4MS2n3vD8HG/9I2y/GIo+w7Ggt1&#13;&#10;ovsWGxfumijToyPb3GyZo8KkSd5uIQX28dpH0s5mrq1bXMtY3oh9ub6Vomt00TYgCle83E/vn31e&#13;&#10;13uo+x33Mz5xICrLmLBAj5toqkZy13EETAWfggOxx2VODE4k7kYGg0ddipOME4ID/yvQF5aBc+Fs&#13;&#10;sDM6MW0NdlJ1bwYHfyeCPuDL1Z3hADD/drAfuCtZBGzLPPAxHAsXQ2+Yt+rvh2t7rMudlmWr60Ro&#13;&#10;3cbPBZ/AIFgFgqxc9TwfIuq5PHTu5pwU+4DXU1acmMx3Qo0MexG/KzRzjGSZZ8Bp0J3ESX9FCNcy&#13;&#10;Hv7t4WXI0sUWqE78K1DtV+BzMiX4zP0CYvkPk8dLcUTVvwDuORAWQva7h8CJKssYtkBPnWgexG7T&#13;&#10;gJPLnVUbOkC74naQnhhc+SgOIHbeN2EEOCl9BMY/AtpgdrgZdgQ7sQOjHdX4ucEVvpObA5PbeN8P&#13;&#10;HQ/WMQxWAgf3peBC8C9L+6c8HLhMfxHWBo/knGBso22aBL6t+l2NvQ1OOtYXBkC8lXdCr+KaXkZs&#13;&#10;u21xkmtW7q6TwYnQCbpZ0bbdTRalQem1TNHdGjkOtWdSrtVnZw4YAYZ9RmPxGT4qjoj83jufz1jC&#13;&#10;u9c4LvvHgAUckHqiPE2jHcDXiBpv2MnGnYVHW33AwfsbcLJwUnACMmyH9YjIgVsccG4HJx5Xuk5E&#13;&#10;/eF6eB/s+A/AreBgewu42hoIZ8DKlDUcHKQvgbCLWAH/M8Rbp3HuYJxAnBAN29bQrhnw2xaPzz4A&#13;&#10;V3V+OOBEuCHcRTkjjSsp1tEeqdcn6qXVq6u9+eqV2dE070kq4b6l8TncNRZw0WVfcdGWTjI+k3vw&#13;&#10;DLyBWyTeu/SepuGifDmuCyzgINbjhM7mr5DvoOH+gvmP1Quwo70Fy4KDtjsDdz363wE77jzwIPSq&#13;&#10;hnEq72KWpMw/U9bDhO3Ip8JTxF1M3GP4bwKPr5x4roE9Qd2t4AmIH4rjCPurah8YdxTmUWyPk5YP&#13;&#10;00zgZGLczGD7voLe4MPhrsc0ZQnoA9dBWbGMk8Dr1C5iOetBLBcQ0Gah/U5Od8YKid/J2OvyGhQn&#13;&#10;zVXhxwaqYt3ng9dquY3KRGWMiNeRSrBDGp/Do98C9iknk9nAnb5inAsxn/W/8jz6LNaS0Nfi9KJ7&#13;&#10;HKe38fPcTkrkguDvuCqLvTZKOaJpC/TIiaZ6lVfibgt2Cgdqr8XB7UVYoOp3oJ0VXoI5wUH1DfBY&#13;&#10;KcgQPA6WP6JjXViNdGc0hE63Ga4TwKZwKGwB6twA/4CnYS7yDcatCP5heqod1vo98lJ8EN6FR8Cd&#13;&#10;jBOgD9YyYB6PyxyUfZi8DicdZRP4EO4zUEZogzufY2Nd2rMz4XSiORbdJ2O9en50byZdWoRytUs8&#13;&#10;0Vi3g0K47hbdbuZxAPM+OwkH8R5kGQMWoL+4eFyHqn1eZwEnCRdbg0nzuW0k3jsXbxNVFX3ePq36&#13;&#10;6zrUOwkKfcHn3Wd9algJHFeydIIFevJE48rbjrQNHAcfgx1zYngJHJwNq2NHfQ8c+B3MHfDDAOMg&#13;&#10;PyW0EjqftnFi2QGcUPaGOcBJyhXWBnAknAiDIZVpiZgcHMwUV/r6jbettsmH4QmwbbZzNpgKnPzc&#13;&#10;FZl/O7iWhy2UQ7Bdol1SmTSNaEc4PNhx1s4oNy5vdPj3pVDtG/qBdbzpP1nGjAXo4y685Ll2tMBn&#13;&#10;3snBZ0rR9fkvI2ugdC2EvuyzGfcLglk6YoEeO9HQKT9mIP4PF98fLgQHjeXBlaodzHNedwZuf10d&#13;&#10;ecxjeCFwQB8Eygjwj1BOTpktHRO/fyl5Z9JuhxXgGDgLNoSNwMnhLfRuxS0S67Rsj8EUB9/54BVw&#13;&#10;ojNd8cFSz/brnwJWByecNcE8u0KWTrQA9+3tTiwuFzWGLcD99Bl6vZ3N8JkLk4xF5EmmnYasla3H&#13;&#10;TjTVCxqAuwd49HUFvAmuZMSB2wHa3crV8DwY/y28CkNBccAfBca3CJOM8UvA9OAE5MSizA53gxOZ&#13;&#10;f7PL7f7ddPSi81w7r9ty5RHwWM+dlmXbmfuBk8o74LXYBuPNNx3sB0/Cg5AlWyBbYPRYIE8so8eu&#13;&#10;LaX29InmMa5kIOzFQO+uo5UwCQwhYmbS1IvlqSjgebBfjLkiikXbOMk4gcwK7mIWgUdhMXBS8Nht&#13;&#10;JZiEum6iDI/HgnyBx12UR2W+/3lYNxbyPEP4IXiF9DCRVVRIWxTPuuC1xeVW0vM/2QLZAtkCPcUC&#13;&#10;PXqiYQBmPP7+aIx9B+5mhK+KDU/YXUvYucRJsX9uAoPjiKq/N66TxH2UcwrlewTm7mkwvAD9YT5Y&#13;&#10;AHxhmU4Gw4l38pgHCoU87qTuK0z84Qepg0i7uEb6OBON7T12nB9miC7aI9I3sOEHUdw45cUu03DB&#13;&#10;c4ILInfJSjgiHoJtWo6Cf0jq3H+p3yNon5NJqiW7YEsXdW0qJZ/P1Vxgu4P43tLnyHeVXS3aLJVW&#13;&#10;JxxpYg43Z4EePdFUL/Uu3DvhT3RgdxVFR1iFVkF/AhIWhytiBeK3Jnw6OHn4v2qejHsNeJbrEZz1&#13;&#10;/RYOAXcuvuP5BXWfg78i+P2Dmi8RWKoaVdohn7ukLWFXyhmtg0XpRnWCItelvY+DhaHo4Tb9cq75&#13;&#10;NFy/3HMg2w28H/OCx5VBvDfvoDMQ99/kuT8kFLnoObD5ybeD4vcFOuMR93PKeS1OI98fCa8MjQYe&#13;&#10;B3rz7kcZLYsO8v+FuOVK5PdZ9G94nYVbUyhvahI3hM1hGXBHHtuFYOW9oP+j5a34B1BmvIM3vY2g&#13;&#10;exiRa0DRdXpf/C8ujsf1vqyCsz/oWn+QZ/G42y8U8vUjoT+sCrOCC4ggI/D4H9bdhnsqdT2BfzP8&#13;&#10;+4J95V3wGfsMtyKkH4xnHShqs/fjcfR9TluEPJMT8Hm2b9kPJL4GgpW/LuLfP7RNqXif7KP/NgEd&#13;&#10;r8PyHBuK+hXRLaId/W8ljggx5J8T/4ngPayX3/6pDeyjLnqzdLUFuFkrg7J3M3WjPzcMBwf1iuCf&#13;&#10;Aezw/pe9/n/ya4P/JcCzcDlcAU/BIPB3PNPAH8D/VXCOUI4u4SNhMNgJSwm6E8I9YB3xg1gqfy0l&#13;&#10;yvJ/F01lxVr6ZeMp8IikUP/rBI/92gjxXtvjiX4aPMGMRP4UXk8Ta4T9NPZXbSqMIkjvC/7vqvWk&#13;&#10;zaIAZf84all5AcWJo2q9jjvKZkbvmDhv6if9Z2A/bEa8H/ZlB9iaQvpVDQqtTIDo+D/c+vcGi+TJ&#13;&#10;ogpQnBHOg0b2D2V+hmdX+GWIwPWZnCkun7C/c6snd8X6+lGeGt6ol6lEmguWiqA7L/jX2svKTSGv&#13;&#10;LpkWhrL/g6x/UX66OH9P8Yftdk9pb2E7meFdzQ4Af3TpyrWs+F7HVcYjUQYnCwd4V4Ifg6vCPWEh&#13;&#10;2AJcSboLcuV6NXyK34fQVVcfiOVOApa3YBzZwN+f9FXgN5T9dQPdnpjsyqyeODBugsKlMHdV0ZXe&#13;&#10;V1VGVeNix9Wg/+fPT+PIAn+j/l60omzU3riaIt1GdTbK72A0KZyCoseofeMMVf9I3GAf+2EsLnIO&#13;&#10;hMsoo94gVdT2uBzviwuyv0C8ALKPWrdtaFMGeTzuvAp2hNQWtjW0O+7rUxHvLsFnLdwTyw9+vBVp&#13;&#10;U19IqLotO8skPm1HktwwmNabhusVUKRbtj3qFeWvV1+3SBsbjs6CIX+Px632cXTurRik004Z9GJX&#13;&#10;fVdhb0SRQ/C7ZV4BXKHugPtHcEKKxfc2br8HgEcYpr8OsTxOYBg4AOqvK5Q3Dwr/hHNp/811lXtm&#13;&#10;ogOLx5TaPNyftfHPAUHmxbMNTATel3PgLtCOiu8lvDf7gu9tgvgQHoENb8Z2RceNvgM4HSzXuh0A&#13;&#10;N4RGz8AN6LwDtn1tiNtqm0y3bgeAoaBeLNcSGAzGe8SzGiwAQbTFY2A7HgyRweV6LNsV9G4hrup+&#13;&#10;gXsluEJ+HhyobcPMoH22hSUgiNd6MuXtgH3SNqpjf9NGpslPoDcEmRHP4dWA6RfDZfA6eF1O9h4h&#13;&#10;U/wPz55+4uzPP4ZYHiVwIXjtvsdU1PV5Wha2h76wBtST20j0ukObve7C3XRUiJPPBdAL7AfmnRvW&#13;&#10;hCDa1vv2JdiuWLwf90YRn+EfAE6+C8NKEMtdBF4F88kTEMsnBOyXk1Qjbc/6oC2C3IlnEHh/RoTI&#13;&#10;7I4hC/gQgbJ3oyag43beH0UenOoS9y/wj2JeB43kFhReg7PTcgwTfzo8Cw4kNYX0ieAmeAtmqanY&#13;&#10;zgTKHONHZ0VNp13XQizhWMYjpzmK8hhH2pyQHsN9R9xatfLE8eh5ZPEFxLJkrJP6UTw4VsbvOyIH&#13;&#10;9lKCrl8n2heC+Fut1eplJj0+Pgr5bsezdIN8U6Lze0iPZdxZNBTyeUwci38p41vwmHKnhgWggN6y&#13;&#10;MBJiKXOM5//x5FFbLIMJONnVFNL/HmfA70TUUNDbOMnn0Vq93V9hmeRZEDz2i+Xfhco1Isk4G7wb&#13;&#10;FeAYFU86NXLm6C61ADfFgd3Bavl6FZO+M3i2Ol+qR5w32werrLyPYptyLJf4NcEBcOW0njhMuv/b&#13;&#10;p+KxUacL5XbXieb6ylW3/uc5gjM1MgI664CDdSx/aJTPdDIsDs1ONL3J8yHEsl+Z+qp1bhVnxP8g&#13;&#10;TFwrP2m9wckslhsJTF0rTxqPrpNNLM8TmDLVS8Po/DfOFPkPSnVrhcnj+5xYfO8YVu61slXi0ZsK&#13;&#10;bGuQMhPNP4Ny1S070fg+MBYXme54mhbynR0XhP8j6F22IHTDOBCKaWqiKltPV+u5lRvbxB3K83Au&#13;&#10;d6qwsxDvde8Ft8Jr0ErY+r9NxBGtIusH/kwet8dF4jb7RbC+QqE9m5LwJziacq4pVBp3Ir/nUrXn&#13;&#10;+yUu+R50Xk704mOpJKljQdo0hBJuTErZlvtXc7IIutU+t2sIV13/F9WRSVwc3JlA3IeHEd6bPB7X&#13;&#10;lJVjUPSoKojHO6V2fSFD5HrUdXIUbuRNV+Iv0PZSRz/oDafw66IK6p4IRHpj2ns6DRgVNcKd0Q5R&#13;&#10;uKaXPuICIN5x2jcG1MzQgxLGuomGDvop9vfGeqRxITfPs+NUViHCs9QT0XdgK5Ja8UW6o4oijaN8&#13;&#10;O8sp4Gq2D24rIW45Is6HG+DoVonjZmAolx0PMDWtgG2/ItFFRSwNd0Kxcjv855DHdxJBvH8rhkAd&#13;&#10;13cHa0Tpvve5Kgq38tIvPPPfrFUk/ZlrdrIrLeh/jfJ5SYaNk3DZoJ9fa/Oykr7f8GjJ6yorL6Do&#13;&#10;9Qa+K5txDOo9TN23J/XvzHWX2YWuR74Fo7wD8fv+rsfLWDfReEd4GOyg24ATygVx58Zv5z8YHoc7&#13;&#10;oZY0M9GkD1Ra5sVEuELbN06gLYsQvhxsry9pS6324jLGQv/D2KGZFftbiQ0a3YtEvemgO9RnolwT&#13;&#10;4C/zzkKdeJD1f4p8Nyon9c5DhLuPWG6MA034B6Ib9y3fnRQtwOoV6YLptnoKBWkfJnG+A/NIbg2I&#13;&#10;bZGotQSdIB14pR/4MrxbC/fURcjJEI8f8xPeqF7DsYdj8e6RjvlPp7y4nCi5Z3l7yna0aatyg27j&#13;&#10;5vn1igO5k82OxH2Ff2Xwpm9B2C9QaonHXe5UGtnIjuBEUVOox3P941Hw/PUEwp4BO8lcDz48tuUT&#13;&#10;3CyN/5JDaqMuXeVyn3yvdymNcNAMsiFxvUgrnDhImwnFbYIybtEuI0queOfj33gwti/6AYMDUjOT&#13;&#10;qf1zenCimASU3jADvGmgpAxDb3BJ3aDmxPR7iNu7PuF14WWu5Qlcn53XDMMQ8CcFXqsLRgdt6Wly&#13;&#10;Cw12IbtM1HDfkV4Wri2KD1770xohgPsceMoxVkijQbRHXyQ39QpurpONKyMnm71x/wRub6+FeuKq&#13;&#10;1WOZxespkTYYHm2gY/IZsB8cTDsuxnUCfAc2oZ3pqpzoLN3YAk40h8C01TbOgrsZnFYNp47v4OaI&#13;&#10;Iu/D70BUT2ZPEt05nQjxoJ2o1Aw62cT5bLdtbmaieZ9+2uyO4n7q0CY+d7E4WS5UJcQ7uXwCTkBO&#13;&#10;Pg/C7dQ5CLdHCW0ewTWcQqPPjBq+Cv7lQZsUyW5EThIlnEU5X0XhHu31ho/Vws26iAt0EFgPHoLl&#13;&#10;4GDi6+1mXE15k8+FRnIpuj4gdQWdD1D4HewBt8Eb0JWTTDzQUHWniYNYKqOrrrSeMRLmXjr43ZxU&#13;&#10;vj2DS5uFG3ETobdzoutHAI12YlMmebRpe+1alM9dTjNi/21KuEZ3I7+Cf4G7uHqi7fx82RMHB10X&#13;&#10;Zo84YMOs+HuaXEGDX40a7fXtHoVbvFyfk/4WLRE//KkZF6NjjYz1E413ig7vy2W37GEgGGF8CTkP&#13;&#10;nSF19Hz4Tq2Tnib5cE8Kt8MGtKsrdzJFk6EPdkdlqqQAB1CPacZ2OZsLjCeLFQgvXXDRxq8Yxb+O&#13;&#10;v8zHDnHZZndCd7B2AdRRLGdaaEaK+k/D/PTxr+FAFFeD08DrL3scNgO6+8DNDMbz4vYY4Zr9KMk+&#13;&#10;EoufUc8TR1T9P8PtFcV7xPZOFO7x3jDw9vgLaXQB3Li7uclronc+3InfPyEzoF4+0v2xlMcV/6yh&#13;&#10;58u6N2qktURThhPMceDK9lg4lHxdPRg7KTpYxavbuQl3VOZKCviScNOr36SMnhC8m0Z6jr5YtbF+&#13;&#10;4rwTeCwby64E4ufsEu69g1AjGZ4ojCJs/7HOjop9YGiThaTtaSo71/wIGdyhTIM7DzhxLFV17UOz&#13;&#10;wEwwJaSijU8l78aUU3aRmJYxJsLnUen+MHO1cif3HeCoatjfc7nw7B/CuC4i4iO3KCl7e4wF7Ohw&#13;&#10;BiingaummkL61PA0pPIqEaED1cu/PHrPwRewY03F0ZxA3b5I9g+IxuIKs91CQf7SPbXNk8RNULZQ&#13;&#10;dK+HWJyQSwsZ/SsOsfgitqGQYXHwnsSyZMOMkQIZD4kz4/cX5S4qKoJ/Doh/4Pk54YVCej0XPX+M&#13;&#10;Gos/+l2pXp7OTKMuvw6LxaOs0SJUMhH4XM4FW4If8qTi9a9YrwGkj/EfbKbto03HJxfyCuGpgx7+&#13;&#10;jcBrC3J1SBub3PHHpospcy2uJsH3JLI93McdXr1WXnQ/I81dSCp+PfZeGhnClOkgfAjhu8GjitXQ&#13;&#10;Pz+kjwF3MHW+m9S7Km2cPIlrJtgX5QWTDE9ynWWPRpKsPS54GS2Oj5TmJLxxdBXb4G+ZePDfDC9F&#13;&#10;6fW8r5Fo3wviLmTREGjW5T6PBxNExDvbZosrpU9dh4Mf4fh7NlfyhUJ/+QZ8Lv3/hS5HaSO4NFG2&#13;&#10;ve6AepqcToM/jxo9H/6fGsYmXtPuEO6FJw7qtxF0p4T4Y4E2Ot05YpybaMLNoEN7bLYyOPgO5CYe&#13;&#10;A1OF9MSdIwkbnK0grhJFOUvjuQP+BifDGtT3GO4YE+p3S/5g0gBX1+smcc0EPcrxyCiW2+LA2OzH&#13;&#10;poO4vuuTa/T4LByJxDtYB5FzyKNbRgaj9GSiuGESLhWsDlDXoPwQ2AfugaI+TXTnCHU6eG4KLua2&#13;&#10;g02glGAjF2YnwKgkQ2e8U0yKLBfkevwL2meDO/Ab4E9lcnItz6OXvpNzkassAmtXfD/88xTO7VHY&#13;&#10;frQJuMu5CqzXccrjxx4l4+xE412iEzyNsw78Afwx5UPcRFdTLUJ4OgL7tET8z7MXab3+F6wMLv59&#13;&#10;psOJuw+mh/Wo49fQofPtuI4O+i9J8jsYHEWb6x4fJnkqQfIsg6d/kvYm4ZuSuLE96C71u+giV8I2&#13;&#10;7vJWgcWjeAecVoNIlNbGS5/5lki/mIzF47S6x0excuT/MX77tfdsWZgfRsLolhFRBR4hTxuFG3lt&#13;&#10;X2xX9ePdY6P8HUl3MZAuCBzc3YlsAOvDklBWTkHxm0h5BWzhfdgW4hMFv0Z0kq0IOi5UnHB9po6C&#13;&#10;o8EFrv/lw2S4PUbG6YnGu8SNHQGuTnwY3wP/mrBbfR9G5XO4EFxtOJDKM3ABfAkVQX89PE4wR4K7&#13;&#10;mBUp16OS7iS30RhXtbEsSuAs2u+EWkrQnQ/F86DlrLma0Y8jPihVyNijNJBLccESxAFgV+gP4UgE&#13;&#10;b+XPx7T0FyNKyGXovBjpWfYA7D9vFFfXi+6cKPwrUXqU8PtJ3OgO9qaCg5uoxN1Qult+ton8zah+&#13;&#10;mijbr6dI4pwkJ4ji3oj8jbyOC3dFShPiPxp+FsUNw+/9rgj3zdMVj94PgJ/AHmCeAeCzujlk6YkW&#13;&#10;4OZOCLvDMPgEjoTKah/X8+3JqkwUro/wYhBenN6Jf7mQ1h1d2rc6+Ov2VPwiaG2oufggzevfBl6H&#13;&#10;VMzvw9iUkKfHfgwQLpRr+HVijE8JfxXF+fWiA23TQr4NYWRUlt5BsCPUOuqtHN2RvjX4A8hYfPHc&#13;&#10;8AgOndCnQ94zmmk8mXwndG/IXHX9bwaOg7lqlUXaRLA3fAmx+NFJzeu1PNLb+zHA4uSN75f1ulho&#13;&#10;EcLpX8Fuld6iWMND/s1B29eS4+KsKDmu+OFAL3gATgc/tPHPB3md/xfrd3d/vOLq7m3tsvZxE2em&#13;&#10;st/CL8CVxlFwPqv1luMGdOYm7iDYHYbCkeCnq6Nwu7XQ9v1ooKvcdFKx7Q+DRzyvQ1iB+4AvBmuB&#13;&#10;O6BUhhCxEdded8VJva4IzwPLCtIHTzyAuCPS5kH8Q5J/DwHKOBB//xDGnRVmjMKf4x8Uhe8j/z7k&#13;&#10;m4e4S2GSatqkuPNCbINXCH9dTdfZi7wPROFCL2VbzuPgSrhIzqOcnYsSysRRvjuBfxTo2t6B8BRo&#13;&#10;t+/B69O+a0PR8Y4D2kG0R90WoY5jCZgnSG888fV8RPitkFh1/0Y56fFeJYnyHFvuAU8KFPNPX/H9&#13;&#10;sJu6C/9j8DZoc++Du6+NYVWIxSO0bajr8jiSOv5MWP0gjfrC/ZSxd1AOLuW4U7QtC4c43HdBm3vN&#13;&#10;S8CvwD6jfAZLUZbPSCmhDu/Lg1B0T3zOPAHxpKQi6PfB4wnEWnAJaMtNYDvYB95D/zDcLD3dAtzs&#13;&#10;ReFicCX2DPjr73nhT+CO52Pwy5qmV/Jj2ja0uT+8Bx0VV619y1wPeu4YH22ywpPissnrirgZudX8&#13;&#10;ZFgEvmkmI7rrxnXX86N7SY2yRxG/Wr28ZdIow3eC9rn2itf+d5iwqD7ir2xHwfsXlWUcZaU7mjOJ&#13;&#10;81i6WdF+HiG1EeIvarIwF1CFYh1NlHV8YSENIinfnVqRXEGkE3OLEPZZ8Yeqx8NJMDv8Ek6AQRAm&#13;&#10;8JY83dkTr+a6czvHSNtYMTwLvrBzhfUOXAAvgqubf0Nf0v0/ZD7B36OENp9Dg1cHXVdozcrLZDgI&#13;&#10;/ODhuSYyFw50dfJPkKSl4SS5TTDU54Mc/G2UakS0evhr6ITo84IncZ8g3HBXlORpE8TGpxHZD66A&#13;&#10;eNfVRjeJ+JbwneCfOzoEau24m7Wr1TTKE3YA6trmHeF8aLWbIlxL3GVsSZv/XkOhUf1ptnr33wXN&#13;&#10;VWmGgvC1xB1REF8m6lKUXk0U3a2dwTW2skn1Pu1Hmvd8algHfG/k4udU0u/D7THSzIPUYy5qdDWU&#13;&#10;VYQ3ewXw75s50I4VwnUtyIXYgVeBhWE6mASC+DAMh2HwKNwBd2GDpiYo6nFhswfMBa0eLMJFYv/0&#13;&#10;uOP6kEgZ6+F34i+b/2Xy+5/gzUSen8NEUEas26+A0oGhMC/lT0bCL8FBIYhl3EoZA0NEZ7jUtSTl&#13;&#10;BDvMh39aCItGJ5ZPYTDcD7fBA7TBe1hTKPNnJC4GZexqOV7btZT7oIEioUzvdZ9qmm24Tj/x/XA8&#13;&#10;AloRZoQwAXyF/12wj3nPbyNPzUmVcrZEZyko02bb+wrlnYNbKJTnPdwLbNucENrl0Zb94CLwKLdm&#13;&#10;m0ivK9RxBgq7R0qP4F+VMkdEcS1e9D1u9N7MA9Z7A7re1x4lGj9LtkCLBejYPlx2bh+6IA5Sn9DB&#13;&#10;nWyydCMLcL8mpzkzQDzRfMi9ctDu1kLbnfRdAOg6Fn1Ou33XNEaFdtkW3/eEdg2nXR92tFGU67tf&#13;&#10;JxYXWkH2pmx3q1myBbIFsgWyBbIFOmYBJpo9IZahBNzRZckWyBbIFsgWyBbomAWYUPx5xH3xLIO/&#13;&#10;6EvCjlWUc2cLZAtkC2QLjJsWYFLZEeLf0QwnvPC4aY181dkC2QLZAtkC7bYAk4c/OO0NU8L4MDP4&#13;&#10;afpHEMvp7a4kZ8wWyBbIFsgWGHctwEwyB7wFr8PzVT9OK3mf0PzjrpXylWcLZAtkC2QLtNsCTCBz&#13;&#10;Qr0fBo8g3c+Vs2QLZAtkC2QLZAs0bwEmEXc06d9NI6ryfsa/VbZZ86X2/Bz5dzQ9/x7mK8gWyBbo&#13;&#10;JhZgIpmYpviD4jnA3834Oyd/hOoPvB/iNzNf4GbJFsgWyBbIFsgWyBbIFsgWyBbIFsgWyBbIFsgW&#13;&#10;yBbIFsgWyBbIFsgWyBbIFsgWyBbIFsgWyBbIFsgWyBbIFsgWyBbIFsgWyBbIFsgWyBbIFsgWyBbI&#13;&#10;FsgWyBbIFsgWyBbIFsgWyBbIFsgWyBbIFsgWyBbIFsgWyBbIFsgWyBbIFsgWyBbIFsgWyBbIFsgW&#13;&#10;yBbIFsgWyBbIFsgWyBbIFsgWyBbIFsgWyBbIFsgWyBbIFsgWyBbIFsgWyBbIFsgWyBbIFsgWyBbI&#13;&#10;FsgWyBbIFsgWyBbIFsgWyBbIFsgWyBbIFsgWyBbIFsgWyBbIFsgWyBbIFsgWyBbIFsgWyBbIFsgW&#13;&#10;yBbIFsgWyBbIFsgWyBbIFsgWyBbIFsgWyBbIFsgWyBbIFsgWyBbIFsgWyBbIFsgWyBbIFsgWyBbI&#13;&#10;FsgWGBct8P+1jNO6rZeXiwAAAABJRU5ErkJgglBLAwQUAAYACAAAACEAFWHyoOYAAAAQAQAADwAA&#13;&#10;AGRycy9kb3ducmV2LnhtbEyPzWrDMBCE74W+g9hCb43spHWMYzmE9OcUCk0KpbeNtbFNLMlYiu28&#13;&#10;fben9rKwzOzsfPl6Mq0YqPeNswriWQSCbOl0YysFn4fXhxSED2g1ts6Sgit5WBe3Nzlm2o32g4Z9&#13;&#10;qASHWJ+hgjqELpPSlzUZ9DPXkWXt5HqDgde+krrHkcNNK+dRlEiDjeUPNXa0rak87y9GwduI42YR&#13;&#10;vwy782l7/T48vX/tYlLq/m56XvHYrEAEmsLfBfwycH8ouNjRXaz2olUwj5cxWxUsk4hB2JEk6QLE&#13;&#10;UUH6yJIscvkfpPg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p7fpzV8EAAD5CgAADgAAAAAAAAAAAAAAAAA6AgAAZHJzL2Uyb0RvYy54bWxQSwECLQAKAAAAAAAA&#13;&#10;ACEAAFd8PUg/AABIPwAAFAAAAAAAAAAAAAAAAADFBgAAZHJzL21lZGlhL2ltYWdlMS5wbmdQSwEC&#13;&#10;LQAUAAYACAAAACEAFWHyoOYAAAAQAQAADwAAAAAAAAAAAAAAAAA/RgAAZHJzL2Rvd25yZXYueG1s&#13;&#10;UEsBAi0AFAAGAAgAAAAhAKomDr68AAAAIQEAABkAAAAAAAAAAAAAAAAAUkcAAGRycy9fcmVscy9l&#13;&#10;Mm9Eb2MueG1sLnJlbHNQSwUGAAAAAAYABgB8AQAARUgAAAAA&#13;&#10;">
                <v:line id="Straight Connector 3" o:spid="_x0000_s1028" style="position:absolute;visibility:visible;mso-wrap-style:square" from="17102,508" to="17102,54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1OM0QAAAOgAAAAPAAAAZHJzL2Rvd25yZXYueG1sRI9hSwJB&#13;&#10;EIa/B/2HZYS+iO6ditjpKlFEQSaoQfRtuB1vz25nl9tNr359GwR+GZh5eZ/hWaw624gTtaF2rCAf&#13;&#10;ZiCIS6drrhS87R8HMxAhImtsHJOCbwqwWl5fLbDQ7sxbOu1iJRKEQ4EKTIy+kDKUhiyGofPEKTu4&#13;&#10;1mJMa1tJ3eI5wW0jR1k2lRZrTh8Mero3VH7uvqyCD/9Tv4yfcGL41R6362P/3fc3St30uod5Gndz&#13;&#10;EJG6eGn8I551chhleT6bjm8n8CeWDiCXvwAAAP//AwBQSwECLQAUAAYACAAAACEA2+H2y+4AAACF&#13;&#10;AQAAEwAAAAAAAAAAAAAAAAAAAAAAW0NvbnRlbnRfVHlwZXNdLnhtbFBLAQItABQABgAIAAAAIQBa&#13;&#10;9CxbvwAAABUBAAALAAAAAAAAAAAAAAAAAB8BAABfcmVscy8ucmVsc1BLAQItABQABgAIAAAAIQBz&#13;&#10;F1OM0QAAAOgAAAAPAAAAAAAAAAAAAAAAAAcCAABkcnMvZG93bnJldi54bWxQSwUGAAAAAAMAAwC3&#13;&#10;AAAABQMAAAAA&#13;&#10;" strokecolor="white [3212]" strokeweight="2.25pt">
                  <v:stroke joinstyle="miter"/>
                </v:line>
                <v:shape id="Text Box 5" o:spid="_x0000_s1029" type="#_x0000_t202" style="position:absolute;left:17780;width:10871;height:5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TBMzwAAAOcAAAAPAAAAZHJzL2Rvd25yZXYueG1sRI9Ba8JA&#13;&#10;FITvhf6H5Qne6sagTYiuIhGxSHvQeuntNftMgtm3aXbV1F/fLRR6GRiG+YaZL3vTiCt1rrasYDyK&#13;&#10;QBAXVtdcKji+b55SEM4ja2wsk4JvcrBcPD7MMdP2xnu6HnwpAoRdhgoq79tMSldUZNCNbEscspPt&#13;&#10;DPpgu1LqDm8BbhoZR9GzNFhzWKiwpbyi4ny4GAW7fPOG+8/YpPcm376eVu3X8WOq1HDQr2dBVjMQ&#13;&#10;nnr/3/hDvGgF00maxJNxksDvr/AJ5OIHAAD//wMAUEsBAi0AFAAGAAgAAAAhANvh9svuAAAAhQEA&#13;&#10;ABMAAAAAAAAAAAAAAAAAAAAAAFtDb250ZW50X1R5cGVzXS54bWxQSwECLQAUAAYACAAAACEAWvQs&#13;&#10;W78AAAAVAQAACwAAAAAAAAAAAAAAAAAfAQAAX3JlbHMvLnJlbHNQSwECLQAUAAYACAAAACEAH90w&#13;&#10;TM8AAADnAAAADwAAAAAAAAAAAAAAAAAHAgAAZHJzL2Rvd25yZXYueG1sUEsFBgAAAAADAAMAtwAA&#13;&#10;AAMDAAAAAA==&#13;&#10;" filled="f" stroked="f" strokeweight=".5pt">
                  <v:textbox>
                    <w:txbxContent>
                      <w:p w14:paraId="19E58F8E" w14:textId="6516DB34" w:rsidR="008D0C1D" w:rsidRPr="00726D4D" w:rsidRDefault="008D0C1D" w:rsidP="00726D4D">
                        <w:pPr>
                          <w:rPr>
                            <w:color w:val="FFFFFF" w:themeColor="background1"/>
                            <w:sz w:val="32"/>
                            <w:szCs w:val="32"/>
                          </w:rPr>
                        </w:pPr>
                        <w:r w:rsidRPr="00726D4D">
                          <w:rPr>
                            <w:color w:val="FFFFFF" w:themeColor="background1"/>
                            <w:sz w:val="32"/>
                            <w:szCs w:val="32"/>
                          </w:rPr>
                          <w:t>LUKE</w:t>
                        </w:r>
                      </w:p>
                      <w:p w14:paraId="25CC7CAB" w14:textId="4A55DA90" w:rsidR="008D0C1D" w:rsidRPr="00726D4D" w:rsidRDefault="008D0C1D" w:rsidP="00726D4D">
                        <w:pPr>
                          <w:rPr>
                            <w:color w:val="FFFFFF" w:themeColor="background1"/>
                            <w:sz w:val="32"/>
                            <w:szCs w:val="32"/>
                          </w:rPr>
                        </w:pPr>
                        <w:r w:rsidRPr="00726D4D">
                          <w:rPr>
                            <w:color w:val="FFFFFF" w:themeColor="background1"/>
                            <w:sz w:val="32"/>
                            <w:szCs w:val="32"/>
                          </w:rPr>
                          <w:t>GILBERT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0" type="#_x0000_t75" alt="A black background with white text&#10;&#10;Description automatically generated" style="position:absolute;width:17030;height:5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k2MzQAAAOcAAAAPAAAAZHJzL2Rvd25yZXYueG1sRI/daoNA&#13;&#10;FITvA32H5RR6E+pqExPRbIL0J+RWmwc4uKcqcc+Ku03M23cLhd4MDMN8w+wOsxnElSbXW1aQRDEI&#13;&#10;4sbqnlsF58+P5wyE88gaB8uk4E4ODvuHxQ5zbW9c0bX2rQgQdjkq6Lwfcyld05FBF9mROGRfdjLo&#13;&#10;g51aqSe8BbgZ5Escb6TBnsNChyO9dtRc6m+jIK2rjLJtWZXL9HS8c3Pp9fldqafH+a0IUhYgPM3+&#13;&#10;v/GHOGkFmzRJtul6tYLfX+ETyP0PAAAA//8DAFBLAQItABQABgAIAAAAIQDb4fbL7gAAAIUBAAAT&#13;&#10;AAAAAAAAAAAAAAAAAAAAAABbQ29udGVudF9UeXBlc10ueG1sUEsBAi0AFAAGAAgAAAAhAFr0LFu/&#13;&#10;AAAAFQEAAAsAAAAAAAAAAAAAAAAAHwEAAF9yZWxzLy5yZWxzUEsBAi0AFAAGAAgAAAAhAJ8aTYzN&#13;&#10;AAAA5wAAAA8AAAAAAAAAAAAAAAAABwIAAGRycy9kb3ducmV2LnhtbFBLBQYAAAAAAwADALcAAAAB&#13;&#10;AwAAAAA=&#13;&#10;">
                  <v:imagedata r:id="rId9" o:title="A black background with white text&#10;&#10;Description automatically generated"/>
                </v:shape>
                <w10:wrap type="square" anchorx="margin" anchory="margin"/>
              </v:group>
            </w:pict>
          </mc:Fallback>
        </mc:AlternateContent>
      </w:r>
    </w:p>
    <w:p w14:paraId="318FC86A" w14:textId="77777777" w:rsidR="00F9628D" w:rsidRDefault="00F9628D" w:rsidP="00F9628D"/>
    <w:p w14:paraId="00ADFFA1" w14:textId="77777777" w:rsidR="00F9628D" w:rsidRDefault="00F9628D" w:rsidP="00F9628D"/>
    <w:p w14:paraId="2DBEF3AA" w14:textId="77777777" w:rsidR="00F9628D" w:rsidRDefault="00F9628D" w:rsidP="00F9628D"/>
    <w:p w14:paraId="56DA222B" w14:textId="77777777" w:rsidR="00F9628D" w:rsidRDefault="00F9628D" w:rsidP="00F9628D"/>
    <w:p w14:paraId="67A30D05" w14:textId="77777777" w:rsidR="00F9628D" w:rsidRDefault="00F9628D" w:rsidP="00F9628D"/>
    <w:p w14:paraId="69C921E7" w14:textId="77777777" w:rsidR="00F9628D" w:rsidRDefault="00F9628D" w:rsidP="00F9628D"/>
    <w:p w14:paraId="36BB15B6" w14:textId="77777777" w:rsidR="00F9628D" w:rsidRDefault="00F9628D" w:rsidP="00F9628D"/>
    <w:p w14:paraId="304D4278" w14:textId="77777777" w:rsidR="00F9628D" w:rsidRDefault="00F9628D" w:rsidP="00F9628D"/>
    <w:p w14:paraId="3C5A721E" w14:textId="77777777" w:rsidR="00F9628D" w:rsidRDefault="00F9628D" w:rsidP="00F9628D"/>
    <w:p w14:paraId="3C010F55" w14:textId="77777777" w:rsidR="00F9628D" w:rsidRDefault="00F9628D" w:rsidP="00F9628D"/>
    <w:p w14:paraId="52E808D0" w14:textId="77777777" w:rsidR="00F9628D" w:rsidRDefault="00F9628D" w:rsidP="00F9628D"/>
    <w:p w14:paraId="60D75B1F" w14:textId="77777777" w:rsidR="00F9628D" w:rsidRDefault="00F9628D" w:rsidP="00F9628D"/>
    <w:p w14:paraId="7A6AD4FD" w14:textId="77777777" w:rsidR="00F9628D" w:rsidRDefault="00F9628D" w:rsidP="00F9628D"/>
    <w:p w14:paraId="300D4A2F" w14:textId="77777777" w:rsidR="00F9628D" w:rsidRDefault="00F9628D" w:rsidP="00F9628D"/>
    <w:p w14:paraId="3439CFF5" w14:textId="77777777" w:rsidR="00F9628D" w:rsidRPr="00F9628D" w:rsidRDefault="00F9628D" w:rsidP="00F9628D">
      <w:pPr>
        <w:sectPr w:rsidR="00F9628D" w:rsidRPr="00F9628D" w:rsidSect="00E555AF">
          <w:footerReference w:type="even" r:id="rId10"/>
          <w:footerReference w:type="default" r:id="rId11"/>
          <w:pgSz w:w="11906" w:h="16838"/>
          <w:pgMar w:top="1440" w:right="1440" w:bottom="1440" w:left="1440" w:header="708" w:footer="708" w:gutter="0"/>
          <w:cols w:space="708"/>
          <w:docGrid w:linePitch="360"/>
        </w:sectPr>
      </w:pPr>
    </w:p>
    <w:p w14:paraId="26BAC3B8" w14:textId="4E8DB54A" w:rsidR="00C207D8" w:rsidRDefault="00C207D8" w:rsidP="00C207D8">
      <w:pPr>
        <w:pStyle w:val="TOCHeading"/>
      </w:pPr>
      <w:r>
        <w:lastRenderedPageBreak/>
        <w:t>Table Of Contents</w:t>
      </w:r>
    </w:p>
    <w:p w14:paraId="12A439D1" w14:textId="48905D2B" w:rsidR="00DC5D50" w:rsidRDefault="00727E0A">
      <w:pPr>
        <w:pStyle w:val="TOC1"/>
        <w:tabs>
          <w:tab w:val="right" w:leader="dot" w:pos="9016"/>
        </w:tabs>
        <w:rPr>
          <w:rFonts w:eastAsiaTheme="minorEastAsia" w:cstheme="minorBidi"/>
          <w:b w:val="0"/>
          <w:bCs w:val="0"/>
          <w:i w:val="0"/>
          <w:iCs w:val="0"/>
          <w:noProof/>
          <w:lang w:eastAsia="en-GB"/>
        </w:rPr>
      </w:pPr>
      <w:r>
        <w:fldChar w:fldCharType="begin"/>
      </w:r>
      <w:r>
        <w:instrText xml:space="preserve"> TOC \o "1-3" \h \z \u </w:instrText>
      </w:r>
      <w:r>
        <w:fldChar w:fldCharType="separate"/>
      </w:r>
      <w:hyperlink w:anchor="_Toc178318795" w:history="1">
        <w:r w:rsidR="00DC5D50" w:rsidRPr="00412A46">
          <w:rPr>
            <w:rStyle w:val="Hyperlink"/>
            <w:noProof/>
          </w:rPr>
          <w:t>INTRODUCTION</w:t>
        </w:r>
        <w:r w:rsidR="00DC5D50">
          <w:rPr>
            <w:noProof/>
            <w:webHidden/>
          </w:rPr>
          <w:tab/>
        </w:r>
        <w:r w:rsidR="00DC5D50">
          <w:rPr>
            <w:noProof/>
            <w:webHidden/>
          </w:rPr>
          <w:fldChar w:fldCharType="begin"/>
        </w:r>
        <w:r w:rsidR="00DC5D50">
          <w:rPr>
            <w:noProof/>
            <w:webHidden/>
          </w:rPr>
          <w:instrText xml:space="preserve"> PAGEREF _Toc178318795 \h </w:instrText>
        </w:r>
        <w:r w:rsidR="00DC5D50">
          <w:rPr>
            <w:noProof/>
            <w:webHidden/>
          </w:rPr>
        </w:r>
        <w:r w:rsidR="00DC5D50">
          <w:rPr>
            <w:noProof/>
            <w:webHidden/>
          </w:rPr>
          <w:fldChar w:fldCharType="separate"/>
        </w:r>
        <w:r w:rsidR="00DC5D50">
          <w:rPr>
            <w:noProof/>
            <w:webHidden/>
          </w:rPr>
          <w:t>1</w:t>
        </w:r>
        <w:r w:rsidR="00DC5D50">
          <w:rPr>
            <w:noProof/>
            <w:webHidden/>
          </w:rPr>
          <w:fldChar w:fldCharType="end"/>
        </w:r>
      </w:hyperlink>
    </w:p>
    <w:p w14:paraId="414AB3CF" w14:textId="60136FE8" w:rsidR="00DC5D50" w:rsidRDefault="00DC5D50">
      <w:pPr>
        <w:pStyle w:val="TOC1"/>
        <w:tabs>
          <w:tab w:val="right" w:leader="dot" w:pos="9016"/>
        </w:tabs>
        <w:rPr>
          <w:rFonts w:eastAsiaTheme="minorEastAsia" w:cstheme="minorBidi"/>
          <w:b w:val="0"/>
          <w:bCs w:val="0"/>
          <w:i w:val="0"/>
          <w:iCs w:val="0"/>
          <w:noProof/>
          <w:lang w:eastAsia="en-GB"/>
        </w:rPr>
      </w:pPr>
      <w:hyperlink w:anchor="_Toc178318796" w:history="1">
        <w:r w:rsidRPr="00412A46">
          <w:rPr>
            <w:rStyle w:val="Hyperlink"/>
            <w:noProof/>
          </w:rPr>
          <w:t>UI/UX DESIGN</w:t>
        </w:r>
        <w:r>
          <w:rPr>
            <w:noProof/>
            <w:webHidden/>
          </w:rPr>
          <w:tab/>
        </w:r>
        <w:r>
          <w:rPr>
            <w:noProof/>
            <w:webHidden/>
          </w:rPr>
          <w:fldChar w:fldCharType="begin"/>
        </w:r>
        <w:r>
          <w:rPr>
            <w:noProof/>
            <w:webHidden/>
          </w:rPr>
          <w:instrText xml:space="preserve"> PAGEREF _Toc178318796 \h </w:instrText>
        </w:r>
        <w:r>
          <w:rPr>
            <w:noProof/>
            <w:webHidden/>
          </w:rPr>
        </w:r>
        <w:r>
          <w:rPr>
            <w:noProof/>
            <w:webHidden/>
          </w:rPr>
          <w:fldChar w:fldCharType="separate"/>
        </w:r>
        <w:r>
          <w:rPr>
            <w:noProof/>
            <w:webHidden/>
          </w:rPr>
          <w:t>2</w:t>
        </w:r>
        <w:r>
          <w:rPr>
            <w:noProof/>
            <w:webHidden/>
          </w:rPr>
          <w:fldChar w:fldCharType="end"/>
        </w:r>
      </w:hyperlink>
    </w:p>
    <w:p w14:paraId="69E0DE78" w14:textId="2E8DBA23" w:rsidR="00DC5D50" w:rsidRDefault="00DC5D50">
      <w:pPr>
        <w:pStyle w:val="TOC1"/>
        <w:tabs>
          <w:tab w:val="right" w:leader="dot" w:pos="9016"/>
        </w:tabs>
        <w:rPr>
          <w:rFonts w:eastAsiaTheme="minorEastAsia" w:cstheme="minorBidi"/>
          <w:b w:val="0"/>
          <w:bCs w:val="0"/>
          <w:i w:val="0"/>
          <w:iCs w:val="0"/>
          <w:noProof/>
          <w:lang w:eastAsia="en-GB"/>
        </w:rPr>
      </w:pPr>
      <w:hyperlink w:anchor="_Toc178318797" w:history="1">
        <w:r w:rsidRPr="00412A46">
          <w:rPr>
            <w:rStyle w:val="Hyperlink"/>
            <w:noProof/>
          </w:rPr>
          <w:t>HTML STRUCTURE</w:t>
        </w:r>
        <w:r>
          <w:rPr>
            <w:noProof/>
            <w:webHidden/>
          </w:rPr>
          <w:tab/>
        </w:r>
        <w:r>
          <w:rPr>
            <w:noProof/>
            <w:webHidden/>
          </w:rPr>
          <w:fldChar w:fldCharType="begin"/>
        </w:r>
        <w:r>
          <w:rPr>
            <w:noProof/>
            <w:webHidden/>
          </w:rPr>
          <w:instrText xml:space="preserve"> PAGEREF _Toc178318797 \h </w:instrText>
        </w:r>
        <w:r>
          <w:rPr>
            <w:noProof/>
            <w:webHidden/>
          </w:rPr>
        </w:r>
        <w:r>
          <w:rPr>
            <w:noProof/>
            <w:webHidden/>
          </w:rPr>
          <w:fldChar w:fldCharType="separate"/>
        </w:r>
        <w:r>
          <w:rPr>
            <w:noProof/>
            <w:webHidden/>
          </w:rPr>
          <w:t>3</w:t>
        </w:r>
        <w:r>
          <w:rPr>
            <w:noProof/>
            <w:webHidden/>
          </w:rPr>
          <w:fldChar w:fldCharType="end"/>
        </w:r>
      </w:hyperlink>
    </w:p>
    <w:p w14:paraId="72C38C5D" w14:textId="1D1AEBD8" w:rsidR="00DC5D50" w:rsidRDefault="00DC5D50">
      <w:pPr>
        <w:pStyle w:val="TOC2"/>
        <w:tabs>
          <w:tab w:val="right" w:leader="dot" w:pos="9016"/>
        </w:tabs>
        <w:rPr>
          <w:rFonts w:eastAsiaTheme="minorEastAsia" w:cstheme="minorBidi"/>
          <w:b w:val="0"/>
          <w:bCs w:val="0"/>
          <w:noProof/>
          <w:sz w:val="24"/>
          <w:szCs w:val="24"/>
          <w:lang w:eastAsia="en-GB"/>
        </w:rPr>
      </w:pPr>
      <w:hyperlink w:anchor="_Toc178318798" w:history="1">
        <w:r w:rsidRPr="00412A46">
          <w:rPr>
            <w:rStyle w:val="Hyperlink"/>
            <w:noProof/>
          </w:rPr>
          <w:t>Semantic HTML</w:t>
        </w:r>
        <w:r>
          <w:rPr>
            <w:noProof/>
            <w:webHidden/>
          </w:rPr>
          <w:tab/>
        </w:r>
        <w:r>
          <w:rPr>
            <w:noProof/>
            <w:webHidden/>
          </w:rPr>
          <w:fldChar w:fldCharType="begin"/>
        </w:r>
        <w:r>
          <w:rPr>
            <w:noProof/>
            <w:webHidden/>
          </w:rPr>
          <w:instrText xml:space="preserve"> PAGEREF _Toc178318798 \h </w:instrText>
        </w:r>
        <w:r>
          <w:rPr>
            <w:noProof/>
            <w:webHidden/>
          </w:rPr>
        </w:r>
        <w:r>
          <w:rPr>
            <w:noProof/>
            <w:webHidden/>
          </w:rPr>
          <w:fldChar w:fldCharType="separate"/>
        </w:r>
        <w:r>
          <w:rPr>
            <w:noProof/>
            <w:webHidden/>
          </w:rPr>
          <w:t>4</w:t>
        </w:r>
        <w:r>
          <w:rPr>
            <w:noProof/>
            <w:webHidden/>
          </w:rPr>
          <w:fldChar w:fldCharType="end"/>
        </w:r>
      </w:hyperlink>
    </w:p>
    <w:p w14:paraId="52ECC5C5" w14:textId="658D3D43" w:rsidR="00DC5D50" w:rsidRDefault="00DC5D50">
      <w:pPr>
        <w:pStyle w:val="TOC1"/>
        <w:tabs>
          <w:tab w:val="right" w:leader="dot" w:pos="9016"/>
        </w:tabs>
        <w:rPr>
          <w:rFonts w:eastAsiaTheme="minorEastAsia" w:cstheme="minorBidi"/>
          <w:b w:val="0"/>
          <w:bCs w:val="0"/>
          <w:i w:val="0"/>
          <w:iCs w:val="0"/>
          <w:noProof/>
          <w:lang w:eastAsia="en-GB"/>
        </w:rPr>
      </w:pPr>
      <w:hyperlink w:anchor="_Toc178318799" w:history="1">
        <w:r w:rsidRPr="00412A46">
          <w:rPr>
            <w:rStyle w:val="Hyperlink"/>
            <w:noProof/>
          </w:rPr>
          <w:t>CSS AND STYLING</w:t>
        </w:r>
        <w:r>
          <w:rPr>
            <w:noProof/>
            <w:webHidden/>
          </w:rPr>
          <w:tab/>
        </w:r>
        <w:r>
          <w:rPr>
            <w:noProof/>
            <w:webHidden/>
          </w:rPr>
          <w:fldChar w:fldCharType="begin"/>
        </w:r>
        <w:r>
          <w:rPr>
            <w:noProof/>
            <w:webHidden/>
          </w:rPr>
          <w:instrText xml:space="preserve"> PAGEREF _Toc178318799 \h </w:instrText>
        </w:r>
        <w:r>
          <w:rPr>
            <w:noProof/>
            <w:webHidden/>
          </w:rPr>
        </w:r>
        <w:r>
          <w:rPr>
            <w:noProof/>
            <w:webHidden/>
          </w:rPr>
          <w:fldChar w:fldCharType="separate"/>
        </w:r>
        <w:r>
          <w:rPr>
            <w:noProof/>
            <w:webHidden/>
          </w:rPr>
          <w:t>5</w:t>
        </w:r>
        <w:r>
          <w:rPr>
            <w:noProof/>
            <w:webHidden/>
          </w:rPr>
          <w:fldChar w:fldCharType="end"/>
        </w:r>
      </w:hyperlink>
    </w:p>
    <w:p w14:paraId="606BE550" w14:textId="2798B0E9" w:rsidR="00DC5D50" w:rsidRDefault="00DC5D50">
      <w:pPr>
        <w:pStyle w:val="TOC2"/>
        <w:tabs>
          <w:tab w:val="right" w:leader="dot" w:pos="9016"/>
        </w:tabs>
        <w:rPr>
          <w:rFonts w:eastAsiaTheme="minorEastAsia" w:cstheme="minorBidi"/>
          <w:b w:val="0"/>
          <w:bCs w:val="0"/>
          <w:noProof/>
          <w:sz w:val="24"/>
          <w:szCs w:val="24"/>
          <w:lang w:eastAsia="en-GB"/>
        </w:rPr>
      </w:pPr>
      <w:hyperlink w:anchor="_Toc178318800" w:history="1">
        <w:r w:rsidRPr="00412A46">
          <w:rPr>
            <w:rStyle w:val="Hyperlink"/>
            <w:noProof/>
          </w:rPr>
          <w:t>CSS Selectors</w:t>
        </w:r>
        <w:r>
          <w:rPr>
            <w:noProof/>
            <w:webHidden/>
          </w:rPr>
          <w:tab/>
        </w:r>
        <w:r>
          <w:rPr>
            <w:noProof/>
            <w:webHidden/>
          </w:rPr>
          <w:fldChar w:fldCharType="begin"/>
        </w:r>
        <w:r>
          <w:rPr>
            <w:noProof/>
            <w:webHidden/>
          </w:rPr>
          <w:instrText xml:space="preserve"> PAGEREF _Toc178318800 \h </w:instrText>
        </w:r>
        <w:r>
          <w:rPr>
            <w:noProof/>
            <w:webHidden/>
          </w:rPr>
        </w:r>
        <w:r>
          <w:rPr>
            <w:noProof/>
            <w:webHidden/>
          </w:rPr>
          <w:fldChar w:fldCharType="separate"/>
        </w:r>
        <w:r>
          <w:rPr>
            <w:noProof/>
            <w:webHidden/>
          </w:rPr>
          <w:t>6</w:t>
        </w:r>
        <w:r>
          <w:rPr>
            <w:noProof/>
            <w:webHidden/>
          </w:rPr>
          <w:fldChar w:fldCharType="end"/>
        </w:r>
      </w:hyperlink>
    </w:p>
    <w:p w14:paraId="26492A98" w14:textId="34043128" w:rsidR="00DC5D50" w:rsidRDefault="00DC5D50">
      <w:pPr>
        <w:pStyle w:val="TOC1"/>
        <w:tabs>
          <w:tab w:val="right" w:leader="dot" w:pos="9016"/>
        </w:tabs>
        <w:rPr>
          <w:rFonts w:eastAsiaTheme="minorEastAsia" w:cstheme="minorBidi"/>
          <w:b w:val="0"/>
          <w:bCs w:val="0"/>
          <w:i w:val="0"/>
          <w:iCs w:val="0"/>
          <w:noProof/>
          <w:lang w:eastAsia="en-GB"/>
        </w:rPr>
      </w:pPr>
      <w:hyperlink w:anchor="_Toc178318801" w:history="1">
        <w:r w:rsidRPr="00412A46">
          <w:rPr>
            <w:rStyle w:val="Hyperlink"/>
            <w:noProof/>
          </w:rPr>
          <w:t>Webpage Hosting on Server</w:t>
        </w:r>
        <w:r>
          <w:rPr>
            <w:noProof/>
            <w:webHidden/>
          </w:rPr>
          <w:tab/>
        </w:r>
        <w:r>
          <w:rPr>
            <w:noProof/>
            <w:webHidden/>
          </w:rPr>
          <w:fldChar w:fldCharType="begin"/>
        </w:r>
        <w:r>
          <w:rPr>
            <w:noProof/>
            <w:webHidden/>
          </w:rPr>
          <w:instrText xml:space="preserve"> PAGEREF _Toc178318801 \h </w:instrText>
        </w:r>
        <w:r>
          <w:rPr>
            <w:noProof/>
            <w:webHidden/>
          </w:rPr>
        </w:r>
        <w:r>
          <w:rPr>
            <w:noProof/>
            <w:webHidden/>
          </w:rPr>
          <w:fldChar w:fldCharType="separate"/>
        </w:r>
        <w:r>
          <w:rPr>
            <w:noProof/>
            <w:webHidden/>
          </w:rPr>
          <w:t>7</w:t>
        </w:r>
        <w:r>
          <w:rPr>
            <w:noProof/>
            <w:webHidden/>
          </w:rPr>
          <w:fldChar w:fldCharType="end"/>
        </w:r>
      </w:hyperlink>
    </w:p>
    <w:p w14:paraId="5FF3DEB6" w14:textId="48175903" w:rsidR="00DC5D50" w:rsidRDefault="00DC5D50">
      <w:pPr>
        <w:pStyle w:val="TOC1"/>
        <w:tabs>
          <w:tab w:val="right" w:leader="dot" w:pos="9016"/>
        </w:tabs>
        <w:rPr>
          <w:rFonts w:eastAsiaTheme="minorEastAsia" w:cstheme="minorBidi"/>
          <w:b w:val="0"/>
          <w:bCs w:val="0"/>
          <w:i w:val="0"/>
          <w:iCs w:val="0"/>
          <w:noProof/>
          <w:lang w:eastAsia="en-GB"/>
        </w:rPr>
      </w:pPr>
      <w:hyperlink w:anchor="_Toc178318802" w:history="1">
        <w:r w:rsidRPr="00412A46">
          <w:rPr>
            <w:rStyle w:val="Hyperlink"/>
            <w:noProof/>
          </w:rPr>
          <w:t>CROSS PLATFORM ANALYSIS AND TESTING</w:t>
        </w:r>
        <w:r>
          <w:rPr>
            <w:noProof/>
            <w:webHidden/>
          </w:rPr>
          <w:tab/>
        </w:r>
        <w:r>
          <w:rPr>
            <w:noProof/>
            <w:webHidden/>
          </w:rPr>
          <w:fldChar w:fldCharType="begin"/>
        </w:r>
        <w:r>
          <w:rPr>
            <w:noProof/>
            <w:webHidden/>
          </w:rPr>
          <w:instrText xml:space="preserve"> PAGEREF _Toc178318802 \h </w:instrText>
        </w:r>
        <w:r>
          <w:rPr>
            <w:noProof/>
            <w:webHidden/>
          </w:rPr>
        </w:r>
        <w:r>
          <w:rPr>
            <w:noProof/>
            <w:webHidden/>
          </w:rPr>
          <w:fldChar w:fldCharType="separate"/>
        </w:r>
        <w:r>
          <w:rPr>
            <w:noProof/>
            <w:webHidden/>
          </w:rPr>
          <w:t>8</w:t>
        </w:r>
        <w:r>
          <w:rPr>
            <w:noProof/>
            <w:webHidden/>
          </w:rPr>
          <w:fldChar w:fldCharType="end"/>
        </w:r>
      </w:hyperlink>
    </w:p>
    <w:p w14:paraId="29B3CFA0" w14:textId="6DB38181" w:rsidR="00DC5D50" w:rsidRDefault="00DC5D50">
      <w:pPr>
        <w:pStyle w:val="TOC1"/>
        <w:tabs>
          <w:tab w:val="right" w:leader="dot" w:pos="9016"/>
        </w:tabs>
        <w:rPr>
          <w:rFonts w:eastAsiaTheme="minorEastAsia" w:cstheme="minorBidi"/>
          <w:b w:val="0"/>
          <w:bCs w:val="0"/>
          <w:i w:val="0"/>
          <w:iCs w:val="0"/>
          <w:noProof/>
          <w:lang w:eastAsia="en-GB"/>
        </w:rPr>
      </w:pPr>
      <w:hyperlink w:anchor="_Toc178318803" w:history="1">
        <w:r w:rsidRPr="00412A46">
          <w:rPr>
            <w:rStyle w:val="Hyperlink"/>
            <w:noProof/>
          </w:rPr>
          <w:t>CONCLUSION</w:t>
        </w:r>
        <w:r>
          <w:rPr>
            <w:noProof/>
            <w:webHidden/>
          </w:rPr>
          <w:tab/>
        </w:r>
        <w:r>
          <w:rPr>
            <w:noProof/>
            <w:webHidden/>
          </w:rPr>
          <w:fldChar w:fldCharType="begin"/>
        </w:r>
        <w:r>
          <w:rPr>
            <w:noProof/>
            <w:webHidden/>
          </w:rPr>
          <w:instrText xml:space="preserve"> PAGEREF _Toc178318803 \h </w:instrText>
        </w:r>
        <w:r>
          <w:rPr>
            <w:noProof/>
            <w:webHidden/>
          </w:rPr>
        </w:r>
        <w:r>
          <w:rPr>
            <w:noProof/>
            <w:webHidden/>
          </w:rPr>
          <w:fldChar w:fldCharType="separate"/>
        </w:r>
        <w:r>
          <w:rPr>
            <w:noProof/>
            <w:webHidden/>
          </w:rPr>
          <w:t>9</w:t>
        </w:r>
        <w:r>
          <w:rPr>
            <w:noProof/>
            <w:webHidden/>
          </w:rPr>
          <w:fldChar w:fldCharType="end"/>
        </w:r>
      </w:hyperlink>
    </w:p>
    <w:p w14:paraId="237BDA65" w14:textId="7230E8FD" w:rsidR="00A558A4" w:rsidRDefault="00727E0A" w:rsidP="00727E0A">
      <w:pPr>
        <w:pStyle w:val="TOCHeading"/>
        <w:rPr>
          <w:noProof/>
        </w:rPr>
      </w:pPr>
      <w:r>
        <w:fldChar w:fldCharType="end"/>
      </w:r>
      <w:r>
        <w:fldChar w:fldCharType="begin"/>
      </w:r>
      <w:r>
        <w:instrText xml:space="preserve"> TOC \n \h \z \u \t "Heading 4,1" </w:instrText>
      </w:r>
      <w:r>
        <w:fldChar w:fldCharType="separate"/>
      </w:r>
    </w:p>
    <w:p w14:paraId="617628AF" w14:textId="77777777" w:rsidR="00A558A4" w:rsidRDefault="00A558A4">
      <w:pPr>
        <w:pStyle w:val="TOC1"/>
        <w:tabs>
          <w:tab w:val="right" w:leader="dot" w:pos="9016"/>
        </w:tabs>
        <w:rPr>
          <w:rFonts w:eastAsiaTheme="minorEastAsia" w:cstheme="minorBidi"/>
          <w:b w:val="0"/>
          <w:bCs w:val="0"/>
          <w:i w:val="0"/>
          <w:iCs w:val="0"/>
          <w:noProof/>
          <w:lang w:eastAsia="en-GB"/>
        </w:rPr>
      </w:pPr>
      <w:hyperlink w:anchor="_Toc178242266" w:history="1">
        <w:r w:rsidRPr="008416E9">
          <w:rPr>
            <w:rStyle w:val="Hyperlink"/>
            <w:rFonts w:ascii="Helvetica" w:hAnsi="Helvetica"/>
            <w:noProof/>
          </w:rPr>
          <w:t>References</w:t>
        </w:r>
      </w:hyperlink>
    </w:p>
    <w:p w14:paraId="0D03B32B" w14:textId="77777777" w:rsidR="00A558A4" w:rsidRDefault="00A558A4">
      <w:pPr>
        <w:pStyle w:val="TOC1"/>
        <w:tabs>
          <w:tab w:val="right" w:leader="dot" w:pos="9016"/>
        </w:tabs>
        <w:rPr>
          <w:rFonts w:eastAsiaTheme="minorEastAsia" w:cstheme="minorBidi"/>
          <w:b w:val="0"/>
          <w:bCs w:val="0"/>
          <w:i w:val="0"/>
          <w:iCs w:val="0"/>
          <w:noProof/>
          <w:lang w:eastAsia="en-GB"/>
        </w:rPr>
      </w:pPr>
      <w:hyperlink w:anchor="_Toc178242267" w:history="1">
        <w:r w:rsidRPr="008416E9">
          <w:rPr>
            <w:rStyle w:val="Hyperlink"/>
            <w:noProof/>
          </w:rPr>
          <w:t>APPENDIX A – PROJECT BRIEF</w:t>
        </w:r>
      </w:hyperlink>
    </w:p>
    <w:p w14:paraId="61FD3A2E" w14:textId="77777777" w:rsidR="00A558A4" w:rsidRDefault="00A558A4">
      <w:pPr>
        <w:pStyle w:val="TOC1"/>
        <w:tabs>
          <w:tab w:val="right" w:leader="dot" w:pos="9016"/>
        </w:tabs>
        <w:rPr>
          <w:rFonts w:eastAsiaTheme="minorEastAsia" w:cstheme="minorBidi"/>
          <w:b w:val="0"/>
          <w:bCs w:val="0"/>
          <w:i w:val="0"/>
          <w:iCs w:val="0"/>
          <w:noProof/>
          <w:lang w:eastAsia="en-GB"/>
        </w:rPr>
      </w:pPr>
      <w:hyperlink w:anchor="_Toc178242268" w:history="1">
        <w:r w:rsidRPr="008416E9">
          <w:rPr>
            <w:rStyle w:val="Hyperlink"/>
            <w:noProof/>
          </w:rPr>
          <w:t>APPENDIX B – HTML FILES</w:t>
        </w:r>
      </w:hyperlink>
    </w:p>
    <w:p w14:paraId="4AADF471" w14:textId="77777777" w:rsidR="00A558A4" w:rsidRDefault="00A558A4">
      <w:pPr>
        <w:pStyle w:val="TOC1"/>
        <w:tabs>
          <w:tab w:val="right" w:leader="dot" w:pos="9016"/>
        </w:tabs>
        <w:rPr>
          <w:rFonts w:eastAsiaTheme="minorEastAsia" w:cstheme="minorBidi"/>
          <w:b w:val="0"/>
          <w:bCs w:val="0"/>
          <w:i w:val="0"/>
          <w:iCs w:val="0"/>
          <w:noProof/>
          <w:lang w:eastAsia="en-GB"/>
        </w:rPr>
      </w:pPr>
      <w:hyperlink w:anchor="_Toc178242269" w:history="1">
        <w:r w:rsidRPr="008416E9">
          <w:rPr>
            <w:rStyle w:val="Hyperlink"/>
            <w:noProof/>
          </w:rPr>
          <w:t>APPENDIX C – CSS FILE</w:t>
        </w:r>
      </w:hyperlink>
    </w:p>
    <w:p w14:paraId="2B10D037" w14:textId="10899ECE" w:rsidR="00F9628D" w:rsidRDefault="00727E0A" w:rsidP="00727E0A">
      <w:pPr>
        <w:pStyle w:val="TOCHeading"/>
      </w:pPr>
      <w:r>
        <w:fldChar w:fldCharType="end"/>
      </w:r>
    </w:p>
    <w:p w14:paraId="08E3C605" w14:textId="77777777" w:rsidR="00F9628D" w:rsidRPr="00F9628D" w:rsidRDefault="00F9628D" w:rsidP="00F9628D">
      <w:pPr>
        <w:sectPr w:rsidR="00F9628D" w:rsidRPr="00F9628D" w:rsidSect="00E555AF">
          <w:pgSz w:w="11906" w:h="16838"/>
          <w:pgMar w:top="1440" w:right="1440" w:bottom="1440" w:left="1440" w:header="708" w:footer="708" w:gutter="0"/>
          <w:cols w:space="708"/>
          <w:docGrid w:linePitch="360"/>
        </w:sectPr>
      </w:pPr>
    </w:p>
    <w:p w14:paraId="40F9B05E" w14:textId="4D51AC29" w:rsidR="008C7382" w:rsidRDefault="008C7382" w:rsidP="00F400F8">
      <w:pPr>
        <w:pStyle w:val="Heading1"/>
      </w:pPr>
      <w:bookmarkStart w:id="0" w:name="_Toc159774876"/>
      <w:bookmarkStart w:id="1" w:name="_Toc178318795"/>
      <w:r>
        <w:lastRenderedPageBreak/>
        <w:t>INTRODUCTION</w:t>
      </w:r>
      <w:bookmarkEnd w:id="0"/>
      <w:bookmarkEnd w:id="1"/>
    </w:p>
    <w:p w14:paraId="2104B7B5" w14:textId="5A5969ED" w:rsidR="002323E8" w:rsidRDefault="002323E8" w:rsidP="00484C9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3E9EF1BB" w14:textId="4B4B0A55" w:rsidR="005C6833" w:rsidRDefault="00974C1C" w:rsidP="005C68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This technical design report has been prepared to demonstrate the rational</w:t>
      </w:r>
      <w:r w:rsidR="004B7284">
        <w:rPr>
          <w:rFonts w:ascii="Arial" w:hAnsi="Arial" w:cs="Arial"/>
          <w:color w:val="000000"/>
          <w:kern w:val="0"/>
        </w:rPr>
        <w:t>e</w:t>
      </w:r>
      <w:r>
        <w:rPr>
          <w:rFonts w:ascii="Arial" w:hAnsi="Arial" w:cs="Arial"/>
          <w:color w:val="000000"/>
          <w:kern w:val="0"/>
        </w:rPr>
        <w:t xml:space="preserve"> behind the design and implementation of a Tech News Web Page using HTML and CSS which </w:t>
      </w:r>
      <w:r w:rsidR="004B7284">
        <w:rPr>
          <w:rFonts w:ascii="Arial" w:hAnsi="Arial" w:cs="Arial"/>
          <w:color w:val="000000"/>
          <w:kern w:val="0"/>
        </w:rPr>
        <w:t>is</w:t>
      </w:r>
      <w:r>
        <w:rPr>
          <w:rFonts w:ascii="Arial" w:hAnsi="Arial" w:cs="Arial"/>
          <w:color w:val="000000"/>
          <w:kern w:val="0"/>
        </w:rPr>
        <w:t xml:space="preserve"> the main artefact to be produced for the assignment.</w:t>
      </w:r>
    </w:p>
    <w:p w14:paraId="199412E1" w14:textId="77777777" w:rsidR="00974C1C" w:rsidRDefault="00974C1C" w:rsidP="005C68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345465A9" w14:textId="2457B02E" w:rsidR="00974C1C" w:rsidRDefault="00974C1C" w:rsidP="005C68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The report will cover the following aspects:</w:t>
      </w:r>
    </w:p>
    <w:p w14:paraId="3194C599" w14:textId="77777777" w:rsidR="00974C1C" w:rsidRDefault="00974C1C" w:rsidP="005C68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370CF546" w14:textId="282BC6DF" w:rsidR="00EF3310" w:rsidRDefault="00EF3310" w:rsidP="00974C1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UI/UX Design Considerations</w:t>
      </w:r>
    </w:p>
    <w:p w14:paraId="00682CA4" w14:textId="2918CA13" w:rsidR="00974C1C" w:rsidRDefault="00974C1C" w:rsidP="00974C1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HTML Structure of Webpage</w:t>
      </w:r>
    </w:p>
    <w:p w14:paraId="12C8C1C1" w14:textId="686CA6FF" w:rsidR="00974C1C" w:rsidRDefault="00974C1C" w:rsidP="00974C1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CSS and Webpage Styling</w:t>
      </w:r>
    </w:p>
    <w:p w14:paraId="210D474B" w14:textId="380EE142" w:rsidR="00974C1C" w:rsidRDefault="00974C1C" w:rsidP="00974C1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Hosting via. Student Web Server</w:t>
      </w:r>
    </w:p>
    <w:p w14:paraId="55553402" w14:textId="016DD485" w:rsidR="00974C1C" w:rsidRDefault="00974C1C" w:rsidP="00974C1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Cross Platform Analysis and Testing</w:t>
      </w:r>
    </w:p>
    <w:p w14:paraId="7C6D3104" w14:textId="77777777" w:rsidR="00974C1C" w:rsidRDefault="00974C1C" w:rsidP="00974C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34FFA7CD" w14:textId="67170CB9" w:rsidR="00974C1C" w:rsidRDefault="00974C1C" w:rsidP="00974C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Further detail of the main tasks undertaken as a part of this assignment can be viewed in the Appendix</w:t>
      </w:r>
      <w:r w:rsidR="008573BA">
        <w:rPr>
          <w:rFonts w:ascii="Arial" w:hAnsi="Arial" w:cs="Arial"/>
          <w:color w:val="000000"/>
          <w:kern w:val="0"/>
        </w:rPr>
        <w:t xml:space="preserve"> (Appendix A)</w:t>
      </w:r>
      <w:r>
        <w:rPr>
          <w:rFonts w:ascii="Arial" w:hAnsi="Arial" w:cs="Arial"/>
          <w:color w:val="000000"/>
          <w:kern w:val="0"/>
        </w:rPr>
        <w:t>.</w:t>
      </w:r>
    </w:p>
    <w:p w14:paraId="7D1BC84A" w14:textId="77777777" w:rsidR="00974C1C" w:rsidRDefault="00974C1C" w:rsidP="00974C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7BFA5D6D" w14:textId="219FAB35" w:rsidR="00974C1C" w:rsidRDefault="00974C1C" w:rsidP="00974C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 xml:space="preserve">In addition to discussion of how these aspects have been </w:t>
      </w:r>
      <w:r w:rsidR="00336835">
        <w:rPr>
          <w:rFonts w:ascii="Arial" w:hAnsi="Arial" w:cs="Arial"/>
          <w:color w:val="000000"/>
          <w:kern w:val="0"/>
        </w:rPr>
        <w:t>implemented</w:t>
      </w:r>
      <w:r>
        <w:rPr>
          <w:rFonts w:ascii="Arial" w:hAnsi="Arial" w:cs="Arial"/>
          <w:color w:val="000000"/>
          <w:kern w:val="0"/>
        </w:rPr>
        <w:t xml:space="preserve"> within the assignment</w:t>
      </w:r>
      <w:r w:rsidR="00336835">
        <w:rPr>
          <w:rFonts w:ascii="Arial" w:hAnsi="Arial" w:cs="Arial"/>
          <w:color w:val="000000"/>
          <w:kern w:val="0"/>
        </w:rPr>
        <w:t xml:space="preserve">, </w:t>
      </w:r>
      <w:r>
        <w:rPr>
          <w:rFonts w:ascii="Arial" w:hAnsi="Arial" w:cs="Arial"/>
          <w:color w:val="000000"/>
          <w:kern w:val="0"/>
        </w:rPr>
        <w:t xml:space="preserve">further </w:t>
      </w:r>
      <w:r w:rsidR="00336835">
        <w:rPr>
          <w:rFonts w:ascii="Arial" w:hAnsi="Arial" w:cs="Arial"/>
          <w:color w:val="000000"/>
          <w:kern w:val="0"/>
        </w:rPr>
        <w:t>rationale</w:t>
      </w:r>
      <w:r>
        <w:rPr>
          <w:rFonts w:ascii="Arial" w:hAnsi="Arial" w:cs="Arial"/>
          <w:color w:val="000000"/>
          <w:kern w:val="0"/>
        </w:rPr>
        <w:t xml:space="preserve"> will be provided for each design choice. </w:t>
      </w:r>
    </w:p>
    <w:p w14:paraId="002003F9" w14:textId="77777777" w:rsidR="00BA0765" w:rsidRDefault="00BA0765" w:rsidP="00974C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60525E11" w14:textId="6F4E72C2" w:rsidR="00BA0765" w:rsidRDefault="00BA0765" w:rsidP="00974C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A link to the working webpage can be found below:</w:t>
      </w:r>
    </w:p>
    <w:p w14:paraId="128CCB9A" w14:textId="77777777" w:rsidR="00BA0765" w:rsidRDefault="00BA0765" w:rsidP="00974C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71984A49" w14:textId="17004633" w:rsidR="00974C1C" w:rsidRDefault="00BA0765" w:rsidP="005C68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u w:val="single"/>
        </w:rPr>
      </w:pPr>
      <w:r w:rsidRPr="00BA0765">
        <w:rPr>
          <w:rFonts w:ascii="Arial" w:hAnsi="Arial" w:cs="Arial"/>
          <w:color w:val="000000"/>
          <w:kern w:val="0"/>
          <w:u w:val="single"/>
        </w:rPr>
        <w:t>https://mayar.abertay.ac.uk/~2307369/Assignment1/index.html</w:t>
      </w:r>
    </w:p>
    <w:p w14:paraId="7F3F64A2" w14:textId="77777777" w:rsidR="006C68BA" w:rsidRDefault="006C68BA" w:rsidP="005C68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u w:val="single"/>
        </w:rPr>
      </w:pPr>
    </w:p>
    <w:p w14:paraId="52A32F7C" w14:textId="7921122B" w:rsidR="006C68BA" w:rsidRPr="006C68BA" w:rsidRDefault="006C68BA" w:rsidP="005C68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sidRPr="006C68BA">
        <w:rPr>
          <w:rFonts w:ascii="Arial" w:hAnsi="Arial" w:cs="Arial"/>
          <w:color w:val="000000"/>
          <w:kern w:val="0"/>
        </w:rPr>
        <w:t>All images sourced from the page can be found at the link below:</w:t>
      </w:r>
    </w:p>
    <w:p w14:paraId="480FB624" w14:textId="77777777" w:rsidR="006C68BA" w:rsidRDefault="006C68BA" w:rsidP="005C68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u w:val="single"/>
        </w:rPr>
      </w:pPr>
    </w:p>
    <w:p w14:paraId="1FCC3D1F" w14:textId="479499B4" w:rsidR="006C68BA" w:rsidRDefault="006C68BA" w:rsidP="005C68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u w:val="single"/>
        </w:rPr>
      </w:pPr>
      <w:r w:rsidRPr="006C68BA">
        <w:rPr>
          <w:rFonts w:ascii="Arial" w:hAnsi="Arial" w:cs="Arial"/>
          <w:color w:val="000000"/>
          <w:kern w:val="0"/>
          <w:u w:val="single"/>
        </w:rPr>
        <w:t>https://unsplash.com/s/photos/technology?license=free</w:t>
      </w:r>
    </w:p>
    <w:p w14:paraId="7251F273" w14:textId="77777777" w:rsidR="00BA0765" w:rsidRPr="005C6833" w:rsidRDefault="00BA0765" w:rsidP="005C68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56A463BE" w14:textId="77777777" w:rsidR="00655BBC" w:rsidRDefault="00CC3F57"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sidRPr="00607928">
        <w:rPr>
          <w:rFonts w:ascii="Arial" w:hAnsi="Arial" w:cs="Arial"/>
          <w:color w:val="000000"/>
          <w:kern w:val="0"/>
        </w:rPr>
        <w:br w:type="page"/>
      </w:r>
    </w:p>
    <w:p w14:paraId="67BB709A" w14:textId="55EAADFA" w:rsidR="00EF3310" w:rsidRDefault="00EF3310" w:rsidP="008E1991">
      <w:pPr>
        <w:pStyle w:val="Heading1"/>
      </w:pPr>
      <w:bookmarkStart w:id="2" w:name="_Toc178318796"/>
      <w:r>
        <w:lastRenderedPageBreak/>
        <w:t>UI/UX D</w:t>
      </w:r>
      <w:r w:rsidR="008E1991">
        <w:t>ESIGN</w:t>
      </w:r>
      <w:bookmarkEnd w:id="2"/>
    </w:p>
    <w:p w14:paraId="7A78DAFA" w14:textId="77777777" w:rsidR="00EF3310" w:rsidRDefault="00EF3310" w:rsidP="00EF3310"/>
    <w:p w14:paraId="7F4CFAAB" w14:textId="1CD08448" w:rsidR="00EF3310" w:rsidRDefault="00CB2850" w:rsidP="00EF3310">
      <w:r>
        <w:rPr>
          <w:noProof/>
        </w:rPr>
        <w:drawing>
          <wp:anchor distT="0" distB="0" distL="114300" distR="114300" simplePos="0" relativeHeight="251662336" behindDoc="0" locked="0" layoutInCell="1" allowOverlap="1" wp14:anchorId="59FDFFF2" wp14:editId="0957B0BA">
            <wp:simplePos x="0" y="0"/>
            <wp:positionH relativeFrom="column">
              <wp:posOffset>2997200</wp:posOffset>
            </wp:positionH>
            <wp:positionV relativeFrom="paragraph">
              <wp:posOffset>1103630</wp:posOffset>
            </wp:positionV>
            <wp:extent cx="2791460" cy="1819275"/>
            <wp:effectExtent l="0" t="0" r="2540" b="0"/>
            <wp:wrapSquare wrapText="bothSides"/>
            <wp:docPr id="1589966174" name="Picture 6" descr="A computer chip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6174" name="Picture 6" descr="A computer chip on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1460" cy="1819275"/>
                    </a:xfrm>
                    <a:prstGeom prst="rect">
                      <a:avLst/>
                    </a:prstGeom>
                  </pic:spPr>
                </pic:pic>
              </a:graphicData>
            </a:graphic>
            <wp14:sizeRelH relativeFrom="page">
              <wp14:pctWidth>0</wp14:pctWidth>
            </wp14:sizeRelH>
            <wp14:sizeRelV relativeFrom="page">
              <wp14:pctHeight>0</wp14:pctHeight>
            </wp14:sizeRelV>
          </wp:anchor>
        </w:drawing>
      </w:r>
      <w:r w:rsidR="00EF3310">
        <w:t>Initial design work was undertaken using</w:t>
      </w:r>
      <w:r w:rsidR="00336835">
        <w:t xml:space="preserve"> the</w:t>
      </w:r>
      <w:r w:rsidR="00EF3310">
        <w:t xml:space="preserve"> online design tool Figma. This exercise was undertaken to </w:t>
      </w:r>
      <w:r w:rsidR="00336835">
        <w:t>establish an</w:t>
      </w:r>
      <w:r w:rsidR="00EF3310">
        <w:t xml:space="preserve"> initial design for the UI/UX to then be implemented using HTML and CS</w:t>
      </w:r>
      <w:r w:rsidR="00336835">
        <w:t>S</w:t>
      </w:r>
      <w:r w:rsidR="00EF3310">
        <w:t>. This stage was effective in allowing for creativity in the layout</w:t>
      </w:r>
      <w:r w:rsidR="00336835">
        <w:t>/design</w:t>
      </w:r>
      <w:r w:rsidR="00EF3310">
        <w:t xml:space="preserve"> without the initial </w:t>
      </w:r>
      <w:r w:rsidR="00336835">
        <w:t xml:space="preserve">technical </w:t>
      </w:r>
      <w:r w:rsidR="00EF3310">
        <w:t>limitations</w:t>
      </w:r>
      <w:r w:rsidR="00336835">
        <w:t xml:space="preserve"> of implementation.</w:t>
      </w:r>
    </w:p>
    <w:p w14:paraId="4BC8B98F" w14:textId="60494021" w:rsidR="00EF3310" w:rsidRDefault="00EF3310" w:rsidP="00EF3310"/>
    <w:p w14:paraId="48598065" w14:textId="2159567A" w:rsidR="00EF3310" w:rsidRDefault="00582F61" w:rsidP="00EF3310">
      <w:r>
        <w:rPr>
          <w:noProof/>
        </w:rPr>
        <w:drawing>
          <wp:anchor distT="0" distB="0" distL="114300" distR="114300" simplePos="0" relativeHeight="251663360" behindDoc="0" locked="0" layoutInCell="1" allowOverlap="1" wp14:anchorId="45E2A259" wp14:editId="2FF801AD">
            <wp:simplePos x="0" y="0"/>
            <wp:positionH relativeFrom="column">
              <wp:posOffset>1206500</wp:posOffset>
            </wp:positionH>
            <wp:positionV relativeFrom="paragraph">
              <wp:posOffset>2008505</wp:posOffset>
            </wp:positionV>
            <wp:extent cx="3453652" cy="2260600"/>
            <wp:effectExtent l="0" t="0" r="1270" b="0"/>
            <wp:wrapSquare wrapText="bothSides"/>
            <wp:docPr id="1436518502" name="Picture 7" descr="A computer chip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18502" name="Picture 7" descr="A computer chip on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3652" cy="2260600"/>
                    </a:xfrm>
                    <a:prstGeom prst="rect">
                      <a:avLst/>
                    </a:prstGeom>
                  </pic:spPr>
                </pic:pic>
              </a:graphicData>
            </a:graphic>
            <wp14:sizeRelH relativeFrom="page">
              <wp14:pctWidth>0</wp14:pctWidth>
            </wp14:sizeRelH>
            <wp14:sizeRelV relativeFrom="page">
              <wp14:pctHeight>0</wp14:pctHeight>
            </wp14:sizeRelV>
          </wp:anchor>
        </w:drawing>
      </w:r>
      <w:r w:rsidR="00CB2850">
        <w:rPr>
          <w:noProof/>
        </w:rPr>
        <w:drawing>
          <wp:anchor distT="0" distB="0" distL="114300" distR="114300" simplePos="0" relativeHeight="251661312" behindDoc="0" locked="0" layoutInCell="1" allowOverlap="1" wp14:anchorId="33DC6722" wp14:editId="3655818C">
            <wp:simplePos x="0" y="0"/>
            <wp:positionH relativeFrom="column">
              <wp:posOffset>0</wp:posOffset>
            </wp:positionH>
            <wp:positionV relativeFrom="paragraph">
              <wp:posOffset>-3810</wp:posOffset>
            </wp:positionV>
            <wp:extent cx="2806700" cy="1829052"/>
            <wp:effectExtent l="0" t="0" r="0" b="0"/>
            <wp:wrapSquare wrapText="bothSides"/>
            <wp:docPr id="1124283220" name="Picture 5" descr="A computer chip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83220" name="Picture 5" descr="A computer chip on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6700" cy="1829052"/>
                    </a:xfrm>
                    <a:prstGeom prst="rect">
                      <a:avLst/>
                    </a:prstGeom>
                  </pic:spPr>
                </pic:pic>
              </a:graphicData>
            </a:graphic>
            <wp14:sizeRelH relativeFrom="page">
              <wp14:pctWidth>0</wp14:pctWidth>
            </wp14:sizeRelH>
            <wp14:sizeRelV relativeFrom="page">
              <wp14:pctHeight>0</wp14:pctHeight>
            </wp14:sizeRelV>
          </wp:anchor>
        </w:drawing>
      </w:r>
    </w:p>
    <w:p w14:paraId="597B36BA" w14:textId="1793EF8B" w:rsidR="00CB2850" w:rsidRDefault="00CB2850" w:rsidP="00CB2850">
      <w:pPr>
        <w:keepNext/>
      </w:pPr>
    </w:p>
    <w:p w14:paraId="616CFDF0" w14:textId="77777777" w:rsidR="00582F61" w:rsidRDefault="00582F61" w:rsidP="00CB2850">
      <w:pPr>
        <w:pStyle w:val="Caption"/>
      </w:pPr>
    </w:p>
    <w:p w14:paraId="73D228B6" w14:textId="77777777" w:rsidR="00582F61" w:rsidRDefault="00582F61" w:rsidP="00CB2850">
      <w:pPr>
        <w:pStyle w:val="Caption"/>
      </w:pPr>
    </w:p>
    <w:p w14:paraId="61438192" w14:textId="77777777" w:rsidR="00582F61" w:rsidRDefault="00582F61" w:rsidP="00CB2850">
      <w:pPr>
        <w:pStyle w:val="Caption"/>
      </w:pPr>
    </w:p>
    <w:p w14:paraId="1476E3F4" w14:textId="77777777" w:rsidR="00582F61" w:rsidRDefault="00582F61" w:rsidP="00CB2850">
      <w:pPr>
        <w:pStyle w:val="Caption"/>
      </w:pPr>
    </w:p>
    <w:p w14:paraId="00267DC4" w14:textId="77777777" w:rsidR="00582F61" w:rsidRDefault="00582F61" w:rsidP="00CB2850">
      <w:pPr>
        <w:pStyle w:val="Caption"/>
      </w:pPr>
    </w:p>
    <w:p w14:paraId="00A5B608" w14:textId="77777777" w:rsidR="00582F61" w:rsidRDefault="00582F61" w:rsidP="00CB2850">
      <w:pPr>
        <w:pStyle w:val="Caption"/>
      </w:pPr>
    </w:p>
    <w:p w14:paraId="212DC7A4" w14:textId="77777777" w:rsidR="00582F61" w:rsidRDefault="00582F61" w:rsidP="00CB2850">
      <w:pPr>
        <w:pStyle w:val="Caption"/>
      </w:pPr>
    </w:p>
    <w:p w14:paraId="551F10CE" w14:textId="77777777" w:rsidR="00582F61" w:rsidRDefault="00582F61" w:rsidP="00CB2850">
      <w:pPr>
        <w:pStyle w:val="Caption"/>
      </w:pPr>
    </w:p>
    <w:p w14:paraId="7EDCA933" w14:textId="77777777" w:rsidR="00336835" w:rsidRDefault="00336835" w:rsidP="00CB2850">
      <w:pPr>
        <w:pStyle w:val="Caption"/>
      </w:pPr>
    </w:p>
    <w:p w14:paraId="28839B45" w14:textId="001C3EE1" w:rsidR="00CB2850" w:rsidRDefault="00CB2850" w:rsidP="00CB2850">
      <w:pPr>
        <w:pStyle w:val="Caption"/>
      </w:pPr>
      <w:r>
        <w:t xml:space="preserve">Figure </w:t>
      </w:r>
      <w:r w:rsidR="00336835">
        <w:t>2</w:t>
      </w:r>
      <w:r w:rsidR="005D3D35">
        <w:t>.</w:t>
      </w:r>
      <w:r w:rsidR="005D3D35">
        <w:fldChar w:fldCharType="begin"/>
      </w:r>
      <w:r w:rsidR="005D3D35">
        <w:instrText xml:space="preserve"> SEQ Figure \* ARABIC \s 1 </w:instrText>
      </w:r>
      <w:r w:rsidR="005D3D35">
        <w:fldChar w:fldCharType="separate"/>
      </w:r>
      <w:r w:rsidR="005D3D35">
        <w:rPr>
          <w:noProof/>
        </w:rPr>
        <w:t>1</w:t>
      </w:r>
      <w:r w:rsidR="005D3D35">
        <w:fldChar w:fldCharType="end"/>
      </w:r>
      <w:r>
        <w:t xml:space="preserve"> - Initial Page Layout Designs and Hover Animations</w:t>
      </w:r>
    </w:p>
    <w:p w14:paraId="294F8567" w14:textId="172B9D2D" w:rsidR="00CB2850" w:rsidRDefault="00CB2850" w:rsidP="00EF3310"/>
    <w:p w14:paraId="688D5F76" w14:textId="5FB3FADA" w:rsidR="00CB2850" w:rsidRDefault="00CB2850" w:rsidP="00EF3310">
      <w:r>
        <w:t xml:space="preserve">Initial thoughts for the </w:t>
      </w:r>
      <w:proofErr w:type="spellStart"/>
      <w:r w:rsidR="00336835">
        <w:t>desgin</w:t>
      </w:r>
      <w:proofErr w:type="spellEnd"/>
      <w:r>
        <w:t xml:space="preserve"> </w:t>
      </w:r>
      <w:r w:rsidR="00336835">
        <w:t>we</w:t>
      </w:r>
      <w:r>
        <w:t xml:space="preserve">re to highly feature the use of images on the home page rather than large blocks of text. This will </w:t>
      </w:r>
      <w:r w:rsidR="00582F61">
        <w:t>not create intrigue for the users encouraging them to explore the page but makes the articles more memorable as the visuals tend to be more memorable (</w:t>
      </w:r>
      <w:proofErr w:type="spellStart"/>
      <w:r w:rsidR="00582F61">
        <w:t>Pavio</w:t>
      </w:r>
      <w:proofErr w:type="spellEnd"/>
      <w:r w:rsidR="00582F61">
        <w:t>, 1973).</w:t>
      </w:r>
    </w:p>
    <w:p w14:paraId="40CFBDB8" w14:textId="77777777" w:rsidR="00B60C55" w:rsidRDefault="00B60C55" w:rsidP="00EF3310"/>
    <w:p w14:paraId="3F3A7876" w14:textId="6F53F479" w:rsidR="00B60C55" w:rsidRDefault="00B60C55" w:rsidP="00EF3310">
      <w:r>
        <w:t xml:space="preserve">The initial design puts an emphasis into visual feedback </w:t>
      </w:r>
      <w:r w:rsidR="00336835">
        <w:t>for</w:t>
      </w:r>
      <w:r>
        <w:t xml:space="preserve"> the user based on their interactions which elements on the page. </w:t>
      </w:r>
      <w:proofErr w:type="gramStart"/>
      <w:r w:rsidR="00336835">
        <w:t>T</w:t>
      </w:r>
      <w:r>
        <w:t>ypically</w:t>
      </w:r>
      <w:proofErr w:type="gramEnd"/>
      <w:r w:rsidR="00336835">
        <w:t xml:space="preserve"> this is</w:t>
      </w:r>
      <w:r>
        <w:t xml:space="preserve"> achieved through hover effects </w:t>
      </w:r>
      <w:r w:rsidR="0045176C">
        <w:t xml:space="preserve">on elements </w:t>
      </w:r>
      <w:r>
        <w:t xml:space="preserve">which </w:t>
      </w:r>
      <w:r w:rsidR="0045176C">
        <w:t xml:space="preserve">change based on </w:t>
      </w:r>
      <w:r w:rsidR="00BA0765">
        <w:t>their</w:t>
      </w:r>
      <w:r w:rsidR="0045176C">
        <w:t xml:space="preserve"> current active hover condition. </w:t>
      </w:r>
    </w:p>
    <w:p w14:paraId="29C61BF5" w14:textId="7CAE2125" w:rsidR="00582F61" w:rsidRDefault="00582F61" w:rsidP="00EF3310">
      <w:r>
        <w:br w:type="page"/>
      </w:r>
    </w:p>
    <w:p w14:paraId="7DB1FB06" w14:textId="513343D2" w:rsidR="00582F61" w:rsidRDefault="00513B4A" w:rsidP="008E1991">
      <w:pPr>
        <w:pStyle w:val="Heading1"/>
      </w:pPr>
      <w:bookmarkStart w:id="3" w:name="_Toc178318797"/>
      <w:r>
        <w:lastRenderedPageBreak/>
        <w:t>HTML S</w:t>
      </w:r>
      <w:r w:rsidR="008E1991">
        <w:t>TRUCTURE</w:t>
      </w:r>
      <w:bookmarkEnd w:id="3"/>
    </w:p>
    <w:p w14:paraId="731A0507" w14:textId="77777777" w:rsidR="00513B4A" w:rsidRDefault="00513B4A" w:rsidP="00513B4A"/>
    <w:p w14:paraId="50AD04CB" w14:textId="654415FF" w:rsidR="00513B4A" w:rsidRDefault="00346A11" w:rsidP="00513B4A">
      <w:r>
        <w:t xml:space="preserve">The structure of a HTML is an essential component to ensure that the content </w:t>
      </w:r>
      <w:r w:rsidR="00336835">
        <w:t>for the page is displayed correctly in the browser</w:t>
      </w:r>
      <w:r>
        <w:t xml:space="preserve">, </w:t>
      </w:r>
      <w:r w:rsidR="00336835">
        <w:t>this</w:t>
      </w:r>
      <w:r>
        <w:t xml:space="preserve"> </w:t>
      </w:r>
      <w:r w:rsidR="00336835">
        <w:t>hopes to</w:t>
      </w:r>
      <w:r>
        <w:t xml:space="preserve"> accomplish the aim of creating a positive experience for users. The structure not only determines the order in which elements will be rendered in the browser but can enhance users’ accessibility experience through using sema</w:t>
      </w:r>
      <w:r w:rsidR="00336835">
        <w:t>n</w:t>
      </w:r>
      <w:r>
        <w:t>tic HTML and providing additional information for screen readers.</w:t>
      </w:r>
    </w:p>
    <w:p w14:paraId="623B7E6D" w14:textId="77777777" w:rsidR="006C68BA" w:rsidRDefault="006C68BA" w:rsidP="00513B4A"/>
    <w:p w14:paraId="5A2287B3" w14:textId="5CC71C71" w:rsidR="006C68BA" w:rsidRDefault="006C68BA" w:rsidP="00513B4A">
      <w:r>
        <w:t xml:space="preserve">The webpage’s </w:t>
      </w:r>
      <w:r>
        <w:t>HTML</w:t>
      </w:r>
      <w:r>
        <w:t xml:space="preserve"> file can be viewed in the appendix (Appendix </w:t>
      </w:r>
      <w:r w:rsidR="008573BA">
        <w:t>B</w:t>
      </w:r>
      <w:r>
        <w:t>).</w:t>
      </w:r>
    </w:p>
    <w:p w14:paraId="39BA8549" w14:textId="77777777" w:rsidR="005313C8" w:rsidRDefault="005313C8" w:rsidP="00513B4A"/>
    <w:p w14:paraId="6F39B05E" w14:textId="77777777" w:rsidR="005313C8" w:rsidRDefault="005313C8" w:rsidP="005313C8">
      <w:pPr>
        <w:keepNext/>
      </w:pPr>
      <w:r>
        <w:rPr>
          <w:noProof/>
        </w:rPr>
        <w:drawing>
          <wp:inline distT="0" distB="0" distL="0" distR="0" wp14:anchorId="37C674C9" wp14:editId="6A0294AF">
            <wp:extent cx="5731510" cy="4534535"/>
            <wp:effectExtent l="0" t="0" r="0" b="0"/>
            <wp:docPr id="1834400241"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00241" name="Picture 8"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4534535"/>
                    </a:xfrm>
                    <a:prstGeom prst="rect">
                      <a:avLst/>
                    </a:prstGeom>
                  </pic:spPr>
                </pic:pic>
              </a:graphicData>
            </a:graphic>
          </wp:inline>
        </w:drawing>
      </w:r>
    </w:p>
    <w:p w14:paraId="3A0010E4" w14:textId="15A5D13B" w:rsidR="005313C8" w:rsidRDefault="005313C8" w:rsidP="005313C8">
      <w:pPr>
        <w:pStyle w:val="Caption"/>
      </w:pPr>
      <w:r>
        <w:t xml:space="preserve">Figure </w:t>
      </w:r>
      <w:r w:rsidR="00336835">
        <w:t>3</w:t>
      </w:r>
      <w:r w:rsidR="005D3D35">
        <w:t>.</w:t>
      </w:r>
      <w:r w:rsidR="005D3D35">
        <w:fldChar w:fldCharType="begin"/>
      </w:r>
      <w:r w:rsidR="005D3D35">
        <w:instrText xml:space="preserve"> SEQ Figure \* ARABIC \s 1 </w:instrText>
      </w:r>
      <w:r w:rsidR="005D3D35">
        <w:fldChar w:fldCharType="separate"/>
      </w:r>
      <w:r w:rsidR="005D3D35">
        <w:rPr>
          <w:noProof/>
        </w:rPr>
        <w:t>1</w:t>
      </w:r>
      <w:r w:rsidR="005D3D35">
        <w:fldChar w:fldCharType="end"/>
      </w:r>
      <w:r>
        <w:t xml:space="preserve"> - Extract of HTML w/ Semantic HTML Examples Highlighted</w:t>
      </w:r>
    </w:p>
    <w:p w14:paraId="11F18EFD" w14:textId="7B073AF3" w:rsidR="00346A11" w:rsidRDefault="005313C8" w:rsidP="00513B4A">
      <w:r>
        <w:br w:type="page"/>
      </w:r>
    </w:p>
    <w:p w14:paraId="4DFB1D62" w14:textId="03F88779" w:rsidR="00DF0C1A" w:rsidRDefault="00DF0C1A" w:rsidP="008E1991">
      <w:pPr>
        <w:pStyle w:val="Heading2"/>
      </w:pPr>
      <w:bookmarkStart w:id="4" w:name="_Toc178318798"/>
      <w:r>
        <w:lastRenderedPageBreak/>
        <w:t>Semantic HTML</w:t>
      </w:r>
      <w:bookmarkEnd w:id="4"/>
    </w:p>
    <w:p w14:paraId="5A8E0193" w14:textId="77777777" w:rsidR="00DF0C1A" w:rsidRDefault="00DF0C1A" w:rsidP="00DF0C1A"/>
    <w:p w14:paraId="0AF98BDC" w14:textId="6DFC01AD" w:rsidR="006E206E" w:rsidRDefault="00DF0C1A"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 xml:space="preserve">The use of semantic HTML is </w:t>
      </w:r>
      <w:r w:rsidR="00336835">
        <w:rPr>
          <w:rFonts w:ascii="Arial" w:hAnsi="Arial" w:cs="Arial"/>
          <w:color w:val="000000"/>
          <w:kern w:val="0"/>
        </w:rPr>
        <w:t>demonstrated</w:t>
      </w:r>
      <w:r>
        <w:rPr>
          <w:rFonts w:ascii="Arial" w:hAnsi="Arial" w:cs="Arial"/>
          <w:color w:val="000000"/>
          <w:kern w:val="0"/>
        </w:rPr>
        <w:t xml:space="preserve"> throughout allowing for a clear code structure which can be easily understood by future contributors. The use of this semantic HTML allows for increased accessibility for the page using screen readers which can interpret HTML elements based on their tags and relay the information back to the use</w:t>
      </w:r>
      <w:r w:rsidR="00336835">
        <w:rPr>
          <w:rFonts w:ascii="Arial" w:hAnsi="Arial" w:cs="Arial"/>
          <w:color w:val="000000"/>
          <w:kern w:val="0"/>
        </w:rPr>
        <w:t>r</w:t>
      </w:r>
      <w:r>
        <w:rPr>
          <w:rFonts w:ascii="Arial" w:hAnsi="Arial" w:cs="Arial"/>
          <w:color w:val="000000"/>
          <w:kern w:val="0"/>
        </w:rPr>
        <w:t>.</w:t>
      </w:r>
    </w:p>
    <w:p w14:paraId="2691CB9C" w14:textId="77777777" w:rsidR="00DF0C1A" w:rsidRDefault="00DF0C1A"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36264051" w14:textId="2F572F06" w:rsidR="00DF0C1A" w:rsidRDefault="00DF0C1A"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The web page for which this technical report pertains to includes use of the following semantic HTML</w:t>
      </w:r>
      <w:r w:rsidR="0045176C">
        <w:rPr>
          <w:rFonts w:ascii="Arial" w:hAnsi="Arial" w:cs="Arial"/>
          <w:color w:val="000000"/>
          <w:kern w:val="0"/>
        </w:rPr>
        <w:t xml:space="preserve"> </w:t>
      </w:r>
      <w:r w:rsidR="0045176C" w:rsidRPr="0045176C">
        <w:rPr>
          <w:rFonts w:ascii="Arial" w:hAnsi="Arial" w:cs="Arial"/>
          <w:color w:val="000000"/>
          <w:kern w:val="0"/>
        </w:rPr>
        <w:t>(</w:t>
      </w:r>
      <w:r w:rsidR="005313C8">
        <w:rPr>
          <w:rFonts w:ascii="Arial" w:hAnsi="Arial" w:cs="Arial"/>
          <w:color w:val="000000"/>
          <w:kern w:val="0"/>
        </w:rPr>
        <w:t xml:space="preserve">Descriptions </w:t>
      </w:r>
      <w:r w:rsidR="00AA605C">
        <w:rPr>
          <w:rFonts w:ascii="Arial" w:hAnsi="Arial" w:cs="Arial"/>
          <w:color w:val="000000"/>
          <w:kern w:val="0"/>
        </w:rPr>
        <w:t>of each item can be found at www.w3schools.com</w:t>
      </w:r>
      <w:r w:rsidR="0045176C" w:rsidRPr="0045176C">
        <w:rPr>
          <w:rFonts w:ascii="Arial" w:hAnsi="Arial" w:cs="Arial"/>
          <w:color w:val="000000"/>
          <w:kern w:val="0"/>
        </w:rPr>
        <w:t>)</w:t>
      </w:r>
      <w:r>
        <w:rPr>
          <w:rFonts w:ascii="Arial" w:hAnsi="Arial" w:cs="Arial"/>
          <w:color w:val="000000"/>
          <w:kern w:val="0"/>
        </w:rPr>
        <w:t>:</w:t>
      </w:r>
    </w:p>
    <w:p w14:paraId="6DF6A616" w14:textId="77777777" w:rsidR="00336835" w:rsidRDefault="00336835"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7C5A941B" w14:textId="6053D30D" w:rsidR="00DF0C1A" w:rsidRDefault="00AA605C" w:rsidP="00DF0C1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Head Tag &lt;</w:t>
      </w:r>
      <w:r w:rsidR="00DF0C1A">
        <w:rPr>
          <w:rFonts w:ascii="Arial" w:hAnsi="Arial" w:cs="Arial"/>
          <w:color w:val="000000"/>
          <w:kern w:val="0"/>
        </w:rPr>
        <w:t>head</w:t>
      </w:r>
      <w:r>
        <w:rPr>
          <w:rFonts w:ascii="Arial" w:hAnsi="Arial" w:cs="Arial"/>
          <w:color w:val="000000"/>
          <w:kern w:val="0"/>
        </w:rPr>
        <w:t>&gt;</w:t>
      </w:r>
    </w:p>
    <w:p w14:paraId="19EBC1D7" w14:textId="74706968" w:rsidR="00DF0C1A" w:rsidRDefault="00AA605C" w:rsidP="00DF0C1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Body Tag &lt;</w:t>
      </w:r>
      <w:r w:rsidR="00DF0C1A">
        <w:rPr>
          <w:rFonts w:ascii="Arial" w:hAnsi="Arial" w:cs="Arial"/>
          <w:color w:val="000000"/>
          <w:kern w:val="0"/>
        </w:rPr>
        <w:t>body</w:t>
      </w:r>
      <w:r>
        <w:rPr>
          <w:rFonts w:ascii="Arial" w:hAnsi="Arial" w:cs="Arial"/>
          <w:color w:val="000000"/>
          <w:kern w:val="0"/>
        </w:rPr>
        <w:t>&gt;</w:t>
      </w:r>
    </w:p>
    <w:p w14:paraId="07387BCA" w14:textId="0EB408F0" w:rsidR="00DF0C1A" w:rsidRDefault="00AA605C" w:rsidP="00DF0C1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Footer Tag &lt;</w:t>
      </w:r>
      <w:r w:rsidR="00DF0C1A">
        <w:rPr>
          <w:rFonts w:ascii="Arial" w:hAnsi="Arial" w:cs="Arial"/>
          <w:color w:val="000000"/>
          <w:kern w:val="0"/>
        </w:rPr>
        <w:t>footer</w:t>
      </w:r>
      <w:r>
        <w:rPr>
          <w:rFonts w:ascii="Arial" w:hAnsi="Arial" w:cs="Arial"/>
          <w:color w:val="000000"/>
          <w:kern w:val="0"/>
        </w:rPr>
        <w:t>&gt;</w:t>
      </w:r>
    </w:p>
    <w:p w14:paraId="71F5007F" w14:textId="28CCEC15" w:rsidR="00DF0C1A" w:rsidRDefault="00AA605C" w:rsidP="00DF0C1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Article &lt;</w:t>
      </w:r>
      <w:r w:rsidR="00DF0C1A">
        <w:rPr>
          <w:rFonts w:ascii="Arial" w:hAnsi="Arial" w:cs="Arial"/>
          <w:color w:val="000000"/>
          <w:kern w:val="0"/>
        </w:rPr>
        <w:t>article</w:t>
      </w:r>
      <w:r>
        <w:rPr>
          <w:rFonts w:ascii="Arial" w:hAnsi="Arial" w:cs="Arial"/>
          <w:color w:val="000000"/>
          <w:kern w:val="0"/>
        </w:rPr>
        <w:t>&gt;</w:t>
      </w:r>
    </w:p>
    <w:p w14:paraId="53F21B33" w14:textId="56FEFD31" w:rsidR="00DF0C1A" w:rsidRDefault="00AA605C" w:rsidP="00DF0C1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Figure Tag &lt;</w:t>
      </w:r>
      <w:r w:rsidR="00DF0C1A">
        <w:rPr>
          <w:rFonts w:ascii="Arial" w:hAnsi="Arial" w:cs="Arial"/>
          <w:color w:val="000000"/>
          <w:kern w:val="0"/>
        </w:rPr>
        <w:t>figure</w:t>
      </w:r>
      <w:r>
        <w:rPr>
          <w:rFonts w:ascii="Arial" w:hAnsi="Arial" w:cs="Arial"/>
          <w:color w:val="000000"/>
          <w:kern w:val="0"/>
        </w:rPr>
        <w:t>&gt;</w:t>
      </w:r>
    </w:p>
    <w:p w14:paraId="3C08D65C" w14:textId="3E423911" w:rsidR="00DF0C1A" w:rsidRDefault="00AA605C" w:rsidP="00DF0C1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Image Tag &lt;</w:t>
      </w:r>
      <w:proofErr w:type="spellStart"/>
      <w:r w:rsidR="00DF0C1A">
        <w:rPr>
          <w:rFonts w:ascii="Arial" w:hAnsi="Arial" w:cs="Arial"/>
          <w:color w:val="000000"/>
          <w:kern w:val="0"/>
        </w:rPr>
        <w:t>img</w:t>
      </w:r>
      <w:proofErr w:type="spellEnd"/>
      <w:r>
        <w:rPr>
          <w:rFonts w:ascii="Arial" w:hAnsi="Arial" w:cs="Arial"/>
          <w:color w:val="000000"/>
          <w:kern w:val="0"/>
        </w:rPr>
        <w:t>&gt;</w:t>
      </w:r>
    </w:p>
    <w:p w14:paraId="13D70A73" w14:textId="23C02FAC" w:rsidR="00DF0C1A" w:rsidRDefault="00AA605C" w:rsidP="00DF0C1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List Tags &lt;</w:t>
      </w:r>
      <w:proofErr w:type="spellStart"/>
      <w:r w:rsidR="00B60C55">
        <w:rPr>
          <w:rFonts w:ascii="Arial" w:hAnsi="Arial" w:cs="Arial"/>
          <w:color w:val="000000"/>
          <w:kern w:val="0"/>
        </w:rPr>
        <w:t>ol</w:t>
      </w:r>
      <w:proofErr w:type="spellEnd"/>
      <w:r>
        <w:rPr>
          <w:rFonts w:ascii="Arial" w:hAnsi="Arial" w:cs="Arial"/>
          <w:color w:val="000000"/>
          <w:kern w:val="0"/>
        </w:rPr>
        <w:t>&gt;</w:t>
      </w:r>
      <w:r w:rsidR="00B60C55">
        <w:rPr>
          <w:rFonts w:ascii="Arial" w:hAnsi="Arial" w:cs="Arial"/>
          <w:color w:val="000000"/>
          <w:kern w:val="0"/>
        </w:rPr>
        <w:t xml:space="preserve"> / </w:t>
      </w:r>
      <w:r>
        <w:rPr>
          <w:rFonts w:ascii="Arial" w:hAnsi="Arial" w:cs="Arial"/>
          <w:color w:val="000000"/>
          <w:kern w:val="0"/>
        </w:rPr>
        <w:t>&lt;</w:t>
      </w:r>
      <w:proofErr w:type="spellStart"/>
      <w:r w:rsidR="00B60C55">
        <w:rPr>
          <w:rFonts w:ascii="Arial" w:hAnsi="Arial" w:cs="Arial"/>
          <w:color w:val="000000"/>
          <w:kern w:val="0"/>
        </w:rPr>
        <w:t>ul</w:t>
      </w:r>
      <w:proofErr w:type="spellEnd"/>
      <w:r>
        <w:rPr>
          <w:rFonts w:ascii="Arial" w:hAnsi="Arial" w:cs="Arial"/>
          <w:color w:val="000000"/>
          <w:kern w:val="0"/>
        </w:rPr>
        <w:t>&gt;</w:t>
      </w:r>
    </w:p>
    <w:p w14:paraId="64A735CD" w14:textId="349C100D" w:rsidR="00B60C55" w:rsidRDefault="00AA605C" w:rsidP="00AA605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Header Tags &lt;</w:t>
      </w:r>
      <w:r w:rsidR="00B60C55">
        <w:rPr>
          <w:rFonts w:ascii="Arial" w:hAnsi="Arial" w:cs="Arial"/>
          <w:color w:val="000000"/>
          <w:kern w:val="0"/>
        </w:rPr>
        <w:t>h1</w:t>
      </w:r>
      <w:r>
        <w:rPr>
          <w:rFonts w:ascii="Arial" w:hAnsi="Arial" w:cs="Arial"/>
          <w:color w:val="000000"/>
          <w:kern w:val="0"/>
        </w:rPr>
        <w:t>&gt;</w:t>
      </w:r>
      <w:r w:rsidR="0045176C">
        <w:rPr>
          <w:rFonts w:ascii="Arial" w:hAnsi="Arial" w:cs="Arial"/>
          <w:color w:val="000000"/>
          <w:kern w:val="0"/>
        </w:rPr>
        <w:t xml:space="preserve"> / </w:t>
      </w:r>
      <w:r>
        <w:rPr>
          <w:rFonts w:ascii="Arial" w:hAnsi="Arial" w:cs="Arial"/>
          <w:color w:val="000000"/>
          <w:kern w:val="0"/>
        </w:rPr>
        <w:t>&lt;</w:t>
      </w:r>
      <w:r w:rsidR="0045176C">
        <w:rPr>
          <w:rFonts w:ascii="Arial" w:hAnsi="Arial" w:cs="Arial"/>
          <w:color w:val="000000"/>
          <w:kern w:val="0"/>
        </w:rPr>
        <w:t>h2</w:t>
      </w:r>
      <w:r>
        <w:rPr>
          <w:rFonts w:ascii="Arial" w:hAnsi="Arial" w:cs="Arial"/>
          <w:color w:val="000000"/>
          <w:kern w:val="0"/>
        </w:rPr>
        <w:t>&gt;</w:t>
      </w:r>
    </w:p>
    <w:p w14:paraId="57776858" w14:textId="437CE0C9" w:rsidR="00B60C55" w:rsidRPr="0045176C" w:rsidRDefault="00AA605C" w:rsidP="0045176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Anchor Tag &lt;a&gt;</w:t>
      </w:r>
    </w:p>
    <w:p w14:paraId="1755D1C1" w14:textId="3D06A447" w:rsidR="006E206E" w:rsidRDefault="006E206E"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743FD4EB" w14:textId="7F664A2F" w:rsidR="004B7284" w:rsidRDefault="005313C8"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In addition to the usage of sematic tags</w:t>
      </w:r>
      <w:r w:rsidR="00336835">
        <w:rPr>
          <w:rFonts w:ascii="Arial" w:hAnsi="Arial" w:cs="Arial"/>
          <w:color w:val="000000"/>
          <w:kern w:val="0"/>
        </w:rPr>
        <w:t>,</w:t>
      </w:r>
      <w:r>
        <w:rPr>
          <w:rFonts w:ascii="Arial" w:hAnsi="Arial" w:cs="Arial"/>
          <w:color w:val="000000"/>
          <w:kern w:val="0"/>
        </w:rPr>
        <w:t xml:space="preserve"> the use of additional attributes for </w:t>
      </w:r>
      <w:r w:rsidR="00AA605C">
        <w:rPr>
          <w:rFonts w:ascii="Arial" w:hAnsi="Arial" w:cs="Arial"/>
          <w:color w:val="000000"/>
          <w:kern w:val="0"/>
        </w:rPr>
        <w:t>these</w:t>
      </w:r>
      <w:r>
        <w:rPr>
          <w:rFonts w:ascii="Arial" w:hAnsi="Arial" w:cs="Arial"/>
          <w:color w:val="000000"/>
          <w:kern w:val="0"/>
        </w:rPr>
        <w:t xml:space="preserve"> elements has been utilised to </w:t>
      </w:r>
      <w:r w:rsidR="008E1991">
        <w:rPr>
          <w:rFonts w:ascii="Arial" w:hAnsi="Arial" w:cs="Arial"/>
          <w:color w:val="000000"/>
          <w:kern w:val="0"/>
        </w:rPr>
        <w:t>further the accessibility and functionality</w:t>
      </w:r>
      <w:r w:rsidR="005D3D35">
        <w:rPr>
          <w:rFonts w:ascii="Arial" w:hAnsi="Arial" w:cs="Arial"/>
          <w:color w:val="000000"/>
          <w:kern w:val="0"/>
        </w:rPr>
        <w:t>.</w:t>
      </w:r>
      <w:r w:rsidR="008E1991">
        <w:rPr>
          <w:rFonts w:ascii="Arial" w:hAnsi="Arial" w:cs="Arial"/>
          <w:color w:val="000000"/>
          <w:kern w:val="0"/>
        </w:rPr>
        <w:t xml:space="preserve"> </w:t>
      </w:r>
    </w:p>
    <w:p w14:paraId="76F8132A" w14:textId="4FD83AC0" w:rsidR="006E206E" w:rsidRDefault="008E1991"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These are as follows:</w:t>
      </w:r>
    </w:p>
    <w:p w14:paraId="4EE4AC8B" w14:textId="77777777" w:rsidR="008E1991" w:rsidRDefault="008E1991"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0F9F8C2F" w14:textId="465C8505" w:rsidR="008E1991" w:rsidRDefault="008E1991" w:rsidP="008E1991">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roofErr w:type="spellStart"/>
      <w:r>
        <w:rPr>
          <w:rFonts w:ascii="Arial" w:hAnsi="Arial" w:cs="Arial"/>
          <w:color w:val="000000"/>
          <w:kern w:val="0"/>
        </w:rPr>
        <w:t>href</w:t>
      </w:r>
      <w:proofErr w:type="spellEnd"/>
      <w:r>
        <w:rPr>
          <w:rFonts w:ascii="Arial" w:hAnsi="Arial" w:cs="Arial"/>
          <w:color w:val="000000"/>
          <w:kern w:val="0"/>
        </w:rPr>
        <w:t xml:space="preserve"> for &lt;a&gt; tags: Used to give a destination for the hyperlink to send the user to.</w:t>
      </w:r>
    </w:p>
    <w:p w14:paraId="3A34F121" w14:textId="4A14E5F9" w:rsidR="008E1991" w:rsidRDefault="008E1991" w:rsidP="008E1991">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roofErr w:type="spellStart"/>
      <w:r>
        <w:rPr>
          <w:rFonts w:ascii="Arial" w:hAnsi="Arial" w:cs="Arial"/>
          <w:color w:val="000000"/>
          <w:kern w:val="0"/>
        </w:rPr>
        <w:t>src</w:t>
      </w:r>
      <w:proofErr w:type="spellEnd"/>
      <w:r>
        <w:rPr>
          <w:rFonts w:ascii="Arial" w:hAnsi="Arial" w:cs="Arial"/>
          <w:color w:val="000000"/>
          <w:kern w:val="0"/>
        </w:rPr>
        <w:t xml:space="preserve"> for &lt;</w:t>
      </w:r>
      <w:proofErr w:type="spellStart"/>
      <w:r>
        <w:rPr>
          <w:rFonts w:ascii="Arial" w:hAnsi="Arial" w:cs="Arial"/>
          <w:color w:val="000000"/>
          <w:kern w:val="0"/>
        </w:rPr>
        <w:t>img</w:t>
      </w:r>
      <w:proofErr w:type="spellEnd"/>
      <w:r>
        <w:rPr>
          <w:rFonts w:ascii="Arial" w:hAnsi="Arial" w:cs="Arial"/>
          <w:color w:val="000000"/>
          <w:kern w:val="0"/>
        </w:rPr>
        <w:t>&gt; tags: Used to define a source for an image file to be displayed on the page.</w:t>
      </w:r>
    </w:p>
    <w:p w14:paraId="6447DEC6" w14:textId="12497C5B" w:rsidR="008E1991" w:rsidRDefault="008E1991" w:rsidP="008E1991">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t>alt for &lt;</w:t>
      </w:r>
      <w:proofErr w:type="spellStart"/>
      <w:r>
        <w:rPr>
          <w:rFonts w:ascii="Arial" w:hAnsi="Arial" w:cs="Arial"/>
          <w:color w:val="000000"/>
          <w:kern w:val="0"/>
        </w:rPr>
        <w:t>img</w:t>
      </w:r>
      <w:proofErr w:type="spellEnd"/>
      <w:r>
        <w:rPr>
          <w:rFonts w:ascii="Arial" w:hAnsi="Arial" w:cs="Arial"/>
          <w:color w:val="000000"/>
          <w:kern w:val="0"/>
        </w:rPr>
        <w:t>&gt; tags: Used to provide additional context for images, especially useful for screen readers.</w:t>
      </w:r>
    </w:p>
    <w:p w14:paraId="7B6D422E" w14:textId="77777777" w:rsidR="008E1991" w:rsidRDefault="008E1991" w:rsidP="008E19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2CD1F162" w14:textId="09BBF8C7" w:rsidR="008E1991" w:rsidRDefault="008E1991" w:rsidP="008E19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br w:type="page"/>
      </w:r>
    </w:p>
    <w:p w14:paraId="0B439F92" w14:textId="111F086A" w:rsidR="008E1991" w:rsidRDefault="008E1991" w:rsidP="008E1991">
      <w:pPr>
        <w:pStyle w:val="Heading1"/>
      </w:pPr>
      <w:bookmarkStart w:id="5" w:name="_Toc178318799"/>
      <w:r>
        <w:lastRenderedPageBreak/>
        <w:t>CSS AND STYLING</w:t>
      </w:r>
      <w:bookmarkEnd w:id="5"/>
    </w:p>
    <w:p w14:paraId="06315020" w14:textId="77777777" w:rsidR="008E1991" w:rsidRDefault="008E1991" w:rsidP="008E1991"/>
    <w:p w14:paraId="7FAB977E" w14:textId="4E3DD814" w:rsidR="008E1991" w:rsidRDefault="008E1991" w:rsidP="008E1991">
      <w:r>
        <w:t>There are millions of different pages across the web all competing for the attention of users</w:t>
      </w:r>
      <w:r w:rsidR="00B008A1">
        <w:t xml:space="preserve">, one of the main ways you can set your webpage apart from the crowd is the styling using CSS as it can help to create a lasting first impression which can keep users coming back time and time again </w:t>
      </w:r>
      <w:r w:rsidR="00B008A1" w:rsidRPr="00B008A1">
        <w:t>(</w:t>
      </w:r>
      <w:proofErr w:type="spellStart"/>
      <w:r w:rsidR="00B008A1" w:rsidRPr="00B008A1">
        <w:t>WebFX</w:t>
      </w:r>
      <w:proofErr w:type="spellEnd"/>
      <w:r w:rsidR="00B008A1" w:rsidRPr="00B008A1">
        <w:t>, n.d.)</w:t>
      </w:r>
      <w:r w:rsidR="00B008A1">
        <w:t>.</w:t>
      </w:r>
    </w:p>
    <w:p w14:paraId="33CC1021" w14:textId="77777777" w:rsidR="00B008A1" w:rsidRDefault="00B008A1" w:rsidP="008E1991"/>
    <w:p w14:paraId="5507F122" w14:textId="3CFC1343" w:rsidR="00B008A1" w:rsidRDefault="00B008A1" w:rsidP="008E1991">
      <w:r>
        <w:t xml:space="preserve">The Tech News Web Page uses a colour palette of three colours to try and keep the design simplistic and drive the focus to the news articles with their eye-catching visuals and headlines. There has been some effort made to include some interactivity on the page with user feedback given on various aspects when hovered by the user. </w:t>
      </w:r>
    </w:p>
    <w:p w14:paraId="4070AE91" w14:textId="77777777" w:rsidR="005D3D35" w:rsidRDefault="005D3D35" w:rsidP="008E1991"/>
    <w:p w14:paraId="40C1CCE8" w14:textId="77777777" w:rsidR="005D3D35" w:rsidRDefault="005D3D35" w:rsidP="005D3D35">
      <w:pPr>
        <w:keepNext/>
      </w:pPr>
      <w:r>
        <w:rPr>
          <w:noProof/>
        </w:rPr>
        <mc:AlternateContent>
          <mc:Choice Requires="wps">
            <w:drawing>
              <wp:anchor distT="0" distB="0" distL="114300" distR="114300" simplePos="0" relativeHeight="251675648" behindDoc="0" locked="0" layoutInCell="1" allowOverlap="1" wp14:anchorId="465B4B17" wp14:editId="3C6FE273">
                <wp:simplePos x="0" y="0"/>
                <wp:positionH relativeFrom="column">
                  <wp:posOffset>1936375</wp:posOffset>
                </wp:positionH>
                <wp:positionV relativeFrom="paragraph">
                  <wp:posOffset>3430718</wp:posOffset>
                </wp:positionV>
                <wp:extent cx="788895" cy="198718"/>
                <wp:effectExtent l="0" t="0" r="62230" b="55880"/>
                <wp:wrapNone/>
                <wp:docPr id="2108673478" name="Straight Arrow Connector 17"/>
                <wp:cNvGraphicFramePr/>
                <a:graphic xmlns:a="http://schemas.openxmlformats.org/drawingml/2006/main">
                  <a:graphicData uri="http://schemas.microsoft.com/office/word/2010/wordprocessingShape">
                    <wps:wsp>
                      <wps:cNvCnPr/>
                      <wps:spPr>
                        <a:xfrm>
                          <a:off x="0" y="0"/>
                          <a:ext cx="788895" cy="198718"/>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CD8C16" id="_x0000_t32" coordsize="21600,21600" o:spt="32" o:oned="t" path="m,l21600,21600e" filled="f">
                <v:path arrowok="t" fillok="f" o:connecttype="none"/>
                <o:lock v:ext="edit" shapetype="t"/>
              </v:shapetype>
              <v:shape id="Straight Arrow Connector 17" o:spid="_x0000_s1026" type="#_x0000_t32" style="position:absolute;margin-left:152.45pt;margin-top:270.15pt;width:62.1pt;height:1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s93wEAAA0EAAAOAAAAZHJzL2Uyb0RvYy54bWysU8GO0zAQvSPxD5bvNEmlpdmq6Up0WS4I&#13;&#10;Vix8gOvYiSXHtsZD0/49Y6dNWRCHXXFxYs+8N2+ex5u742DZQUE03jW8WpScKSd9a1zX8B/fH97V&#13;&#10;nEUUrhXWO9Xwk4r8bvv2zWYMa7X0vbetAkYkLq7H0PAeMayLIspeDSIufFCOgtrDIJC20BUtiJHY&#13;&#10;B1ssy/J9MXpoA3ipYqTT+ynIt5lfayXxq9ZRIbMNJ22YV8jrPq3FdiPWHYjQG3mWIV6hYhDGUdGZ&#13;&#10;6l6gYD/B/EU1GAk+eo0L6YfCa22kyj1QN1X5RzdPvQgq90LmxDDbFP8frfxy2LlHIBvGENcxPELq&#13;&#10;4qhhSF/Sx47ZrNNsljoik3S4quv69oYzSaHqtl5VdTKzuIIDRPyk/MDST8MjgjBdjzvvHF2Lhyob&#13;&#10;Jg6fI07ACyBVto6NxLtclWVOi96a9sFYm4IRuv3OAjuIdKvlh/ImXyTVfpaGwtiPrmV4CjR5CEa4&#13;&#10;zqqzSutI7LXn/Icnq6bi35RmpqUuJ5F5HNVcUkipHFYzE2UnmCZ5M/AsO83xv4Dn/ARVeVRfAp4R&#13;&#10;ubJ3OIMH4zxMpj2vjseLZD3lXxyY+k4W7H17ytOQraGZyzd6fh9pqH/fZ/j1FW9/AQAA//8DAFBL&#13;&#10;AwQUAAYACAAAACEAn0R/zuMAAAAQAQAADwAAAGRycy9kb3ducmV2LnhtbExPPU/DMBDdkfgP1iGx&#13;&#10;UTtpCDSNUyEqujAApexOfCSB2I5st03+PccEy0l37937KDeTGdgJfeidlZAsBDC0jdO9bSUc3p9u&#13;&#10;7oGFqKxWg7MoYcYAm+ryolSFdmf7hqd9bBmJ2FAoCV2MY8F5aDo0KizciJawT+eNirT6lmuvziRu&#13;&#10;Bp4KkXOjeksOnRrxscPme380EnYfbtLztn05+HTe6a/X51zFWsrrq2m7pvGwBhZxin8f8NuB8kNF&#13;&#10;wWp3tDqwQcJSZCuiSrjNxBIYMbJ0lQCr6XKX5MCrkv8vUv0AAAD//wMAUEsBAi0AFAAGAAgAAAAh&#13;&#10;ALaDOJL+AAAA4QEAABMAAAAAAAAAAAAAAAAAAAAAAFtDb250ZW50X1R5cGVzXS54bWxQSwECLQAU&#13;&#10;AAYACAAAACEAOP0h/9YAAACUAQAACwAAAAAAAAAAAAAAAAAvAQAAX3JlbHMvLnJlbHNQSwECLQAU&#13;&#10;AAYACAAAACEAvwrrPd8BAAANBAAADgAAAAAAAAAAAAAAAAAuAgAAZHJzL2Uyb0RvYy54bWxQSwEC&#13;&#10;LQAUAAYACAAAACEAn0R/zuMAAAAQAQAADwAAAAAAAAAAAAAAAAA5BAAAZHJzL2Rvd25yZXYueG1s&#13;&#10;UEsFBgAAAAAEAAQA8wAAAEkFAAAAAA==&#13;&#10;" strokecolor="#00b050" strokeweight="1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7D7731DA" wp14:editId="06FB7644">
                <wp:simplePos x="0" y="0"/>
                <wp:positionH relativeFrom="column">
                  <wp:posOffset>268941</wp:posOffset>
                </wp:positionH>
                <wp:positionV relativeFrom="paragraph">
                  <wp:posOffset>2437130</wp:posOffset>
                </wp:positionV>
                <wp:extent cx="1666875" cy="1039644"/>
                <wp:effectExtent l="0" t="0" r="9525" b="14605"/>
                <wp:wrapNone/>
                <wp:docPr id="1440809902" name="Text Box 16"/>
                <wp:cNvGraphicFramePr/>
                <a:graphic xmlns:a="http://schemas.openxmlformats.org/drawingml/2006/main">
                  <a:graphicData uri="http://schemas.microsoft.com/office/word/2010/wordprocessingShape">
                    <wps:wsp>
                      <wps:cNvSpPr txBox="1"/>
                      <wps:spPr>
                        <a:xfrm>
                          <a:off x="0" y="0"/>
                          <a:ext cx="1666875" cy="1039644"/>
                        </a:xfrm>
                        <a:prstGeom prst="rect">
                          <a:avLst/>
                        </a:prstGeom>
                        <a:solidFill>
                          <a:schemeClr val="bg1"/>
                        </a:solidFill>
                        <a:ln w="6350">
                          <a:solidFill>
                            <a:srgbClr val="00B050"/>
                          </a:solidFill>
                        </a:ln>
                      </wps:spPr>
                      <wps:txbx>
                        <w:txbxContent>
                          <w:p w14:paraId="145E19A3" w14:textId="0A7D328B" w:rsidR="005D3D35" w:rsidRPr="005D3D35" w:rsidRDefault="005D3D35">
                            <w:pPr>
                              <w:rPr>
                                <w:color w:val="00B050"/>
                              </w:rPr>
                            </w:pPr>
                            <w:r w:rsidRPr="005D3D35">
                              <w:rPr>
                                <w:color w:val="00B050"/>
                              </w:rPr>
                              <w:t>Large Images Draw Attention of Users to Interact</w:t>
                            </w:r>
                            <w:r>
                              <w:rPr>
                                <w:color w:val="00B050"/>
                              </w:rPr>
                              <w:t>. Images over text blocks to avoid information overload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731DA" id="Text Box 16" o:spid="_x0000_s1031" type="#_x0000_t202" style="position:absolute;left:0;text-align:left;margin-left:21.2pt;margin-top:191.9pt;width:131.25pt;height:81.8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EQpQAIAAIUEAAAOAAAAZHJzL2Uyb0RvYy54bWysVE1v2zAMvQ/YfxB0X+ykSdoacYo0RYYB&#13;&#10;RVsgLXqWZSk2IIuapMTOfv0oOV/tdhp2kUmReiQfSc/uukaRnbCuBp3T4SClRGgOZa03OX17XX27&#13;&#10;ocR5pkumQIuc7oWjd/OvX2atycQIKlClsARBtMtak9PKe5MlieOVaJgbgBEajRJswzyqdpOUlrWI&#13;&#10;3qhklKbTpAVbGgtcOIe3D72RziO+lIL7Zymd8ETlFHPz8bTxLMKZzGcs21hmqpof0mD/kEXDao1B&#13;&#10;T1APzDOytfUfUE3NLTiQfsChSUDKmotYA1YzTD9Vs66YEbEWJMeZE03u/8Hyp93avFjiu3vosIGB&#13;&#10;kNa4zOFlqKeTtglfzJSgHSncn2gTnSc8PJpOpzfXE0o42obp1e10PA44yfm5sc5/F9CQIOTUYl8i&#13;&#10;XWz36HzvenQJ0RyoulzVSkUlzIJYKkt2DLtYbGKSCP7BS2nS5nR6NUkj8Aebs5vi9D5N71N06oNe&#13;&#10;uCGg0pj0ufog+a7oSF3mdHRkpoByj4RZ6GfJGb6qsahH5vwLszg8yBEuhH/GQyrApOAgUVKB/fW3&#13;&#10;++CPPUUrJS0OY07dzy2zghL1Q2O3b4fjcZjeqIwn1yNU7KWluLTobbMEZGqIq2d4FIO/V0dRWmje&#13;&#10;cW8WISqamOYYO6f+KC59vyK4d1wsFtEJ59Uw/6jXhgfo0JnQstfunVlz6KvHkXiC49iy7FN7e9/w&#13;&#10;UsNi60HWsfeB557VA/0463F6DnsZlulSj17nv8f8NwAAAP//AwBQSwMEFAAGAAgAAAAhAPIkF3vm&#13;&#10;AAAADwEAAA8AAABkcnMvZG93bnJldi54bWxMj8FOwzAQRO9I/IO1SNyoTeNCm8apUiokLqjQVpyd&#13;&#10;2CSBeB3Fbpv+PcsJLiutdmZ2XrYaXcdOdgitRwX3EwHMYuVNi7WCw/75bg4sRI1Gdx6tgosNsMqv&#13;&#10;rzKdGn/Gd3vaxZpRCIZUK2hi7FPOQ9VYp8PE9xbp9ukHpyOtQ83NoM8U7jo+FeKBO90ifWh0b58a&#13;&#10;W33vjk4Bfy0/itqt13t5uBSbt6/t4kVslbq9GTdLGsUSWLRj/HPALwP1h5yKlf6IJrBOgZxKUipI&#13;&#10;5glxkCARcgGsVDCTjzPgecb/c+Q/AAAA//8DAFBLAQItABQABgAIAAAAIQC2gziS/gAAAOEBAAAT&#13;&#10;AAAAAAAAAAAAAAAAAAAAAABbQ29udGVudF9UeXBlc10ueG1sUEsBAi0AFAAGAAgAAAAhADj9If/W&#13;&#10;AAAAlAEAAAsAAAAAAAAAAAAAAAAALwEAAF9yZWxzLy5yZWxzUEsBAi0AFAAGAAgAAAAhACcsRClA&#13;&#10;AgAAhQQAAA4AAAAAAAAAAAAAAAAALgIAAGRycy9lMm9Eb2MueG1sUEsBAi0AFAAGAAgAAAAhAPIk&#13;&#10;F3vmAAAADwEAAA8AAAAAAAAAAAAAAAAAmgQAAGRycy9kb3ducmV2LnhtbFBLBQYAAAAABAAEAPMA&#13;&#10;AACtBQAAAAA=&#13;&#10;" fillcolor="white [3212]" strokecolor="#00b050" strokeweight=".5pt">
                <v:textbox>
                  <w:txbxContent>
                    <w:p w14:paraId="145E19A3" w14:textId="0A7D328B" w:rsidR="005D3D35" w:rsidRPr="005D3D35" w:rsidRDefault="005D3D35">
                      <w:pPr>
                        <w:rPr>
                          <w:color w:val="00B050"/>
                        </w:rPr>
                      </w:pPr>
                      <w:r w:rsidRPr="005D3D35">
                        <w:rPr>
                          <w:color w:val="00B050"/>
                        </w:rPr>
                        <w:t>Large Images Draw Attention of Users to Interact</w:t>
                      </w:r>
                      <w:r>
                        <w:rPr>
                          <w:color w:val="00B050"/>
                        </w:rPr>
                        <w:t>. Images over text blocks to avoid information overload</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62F3D6E0" wp14:editId="6D3B37E8">
                <wp:simplePos x="0" y="0"/>
                <wp:positionH relativeFrom="column">
                  <wp:posOffset>475128</wp:posOffset>
                </wp:positionH>
                <wp:positionV relativeFrom="paragraph">
                  <wp:posOffset>160095</wp:posOffset>
                </wp:positionV>
                <wp:extent cx="3316531" cy="896134"/>
                <wp:effectExtent l="0" t="38100" r="11430" b="18415"/>
                <wp:wrapNone/>
                <wp:docPr id="1426537732" name="Straight Arrow Connector 17"/>
                <wp:cNvGraphicFramePr/>
                <a:graphic xmlns:a="http://schemas.openxmlformats.org/drawingml/2006/main">
                  <a:graphicData uri="http://schemas.microsoft.com/office/word/2010/wordprocessingShape">
                    <wps:wsp>
                      <wps:cNvCnPr/>
                      <wps:spPr>
                        <a:xfrm flipH="1" flipV="1">
                          <a:off x="0" y="0"/>
                          <a:ext cx="3316531" cy="896134"/>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7D0A4" id="Straight Arrow Connector 17" o:spid="_x0000_s1026" type="#_x0000_t32" style="position:absolute;margin-left:37.4pt;margin-top:12.6pt;width:261.15pt;height:70.5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evU6wEAACIEAAAOAAAAZHJzL2Uyb0RvYy54bWysU02P0zAQvSPxHyzfadIWyhI1XYkuhQOC&#13;&#10;FV9317ETS45tjYcm/feMnTbLgjiAuFhjz7yZN2/G29uxt+ykIBrvar5clJwpJ31jXFvzr18Oz244&#13;&#10;iyhcI6x3quZnFfnt7umT7RAqtfKdt40CRklcrIZQ8w4xVEURZad6ERc+KEdO7aEXSFdoiwbEQNl7&#13;&#10;W6zKclMMHpoAXqoY6fVucvJdzq+1kvhR66iQ2ZoTN8wn5POYzmK3FVULInRGXmiIf2DRC+Oo6Jzq&#13;&#10;TqBg38H8lqo3Enz0GhfS94XX2kiVe6BuluUv3XzuRFC5FxInhlmm+P/Syg+nvbsHkmEIsYrhHlIX&#13;&#10;o4aeaWvCO5opz9a3ZCUfcWZjFvA8C6hGZJIe1+vl5sWaEJJ8N682y/XzpHAxZUzoABHfKt+zZNQ8&#13;&#10;IgjTdrj3ztGsPEw1xOl9xAl4BSSwdWwgGquXZZmpRG9NczDWJmeE9ri3wE4ijbp8XR7ydKn2ozAU&#13;&#10;xr5xDcNzoHVEMMK1Vl1YWkdkH4TIFp6tmop/UpqZhtqcSOYdVXNJIaVyuJwzUXSCaaI3Ay+003L/&#13;&#10;CXiJT1CV9/dvwDMiV/YOZ3BvnIdJtMfVcbxS1lP8VYGp7yTB0TfnvCJZGlrEPNHLp0mb/vM9wx++&#13;&#10;9u4HAAAA//8DAFBLAwQUAAYACAAAACEAdqMVluMAAAAOAQAADwAAAGRycy9kb3ducmV2LnhtbEyP&#13;&#10;QU/DMAyF70j8h8hI3Fjawjromk5oiAM7gFYQ56wxbUTjVE26df8ec4KLJes9P3+v3MyuF0ccg/Wk&#13;&#10;IF0kIJAabyy1Cj7en2/uQYSoyejeEyo4Y4BNdXlR6sL4E+3xWMdWcAiFQivoYhwKKUPTodNh4Qck&#13;&#10;1r786HTkdWylGfWJw10vsyTJpdOW+EOnB9x22HzXk1PQ1LSLyT4L7fbzze5SO53zl1elrq/mpzWP&#13;&#10;xzWIiHP8u4DfDswPFYMd/EQmiF7B6o7xo4JsmYFgffmwSkEc2JjntyCrUv6vUf0AAAD//wMAUEsB&#13;&#10;Ai0AFAAGAAgAAAAhALaDOJL+AAAA4QEAABMAAAAAAAAAAAAAAAAAAAAAAFtDb250ZW50X1R5cGVz&#13;&#10;XS54bWxQSwECLQAUAAYACAAAACEAOP0h/9YAAACUAQAACwAAAAAAAAAAAAAAAAAvAQAAX3JlbHMv&#13;&#10;LnJlbHNQSwECLQAUAAYACAAAACEAww3r1OsBAAAiBAAADgAAAAAAAAAAAAAAAAAuAgAAZHJzL2Uy&#13;&#10;b0RvYy54bWxQSwECLQAUAAYACAAAACEAdqMVluMAAAAOAQAADwAAAAAAAAAAAAAAAABFBAAAZHJz&#13;&#10;L2Rvd25yZXYueG1sUEsFBgAAAAAEAAQA8wAAAFUFAAAAAA==&#13;&#10;" strokecolor="#00b0f0" strokeweight="1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11C0BDEF" wp14:editId="13DCA436">
                <wp:simplePos x="0" y="0"/>
                <wp:positionH relativeFrom="column">
                  <wp:posOffset>1380566</wp:posOffset>
                </wp:positionH>
                <wp:positionV relativeFrom="paragraph">
                  <wp:posOffset>527647</wp:posOffset>
                </wp:positionV>
                <wp:extent cx="2411506" cy="528880"/>
                <wp:effectExtent l="0" t="38100" r="14605" b="17780"/>
                <wp:wrapNone/>
                <wp:docPr id="1057632480" name="Straight Arrow Connector 17"/>
                <wp:cNvGraphicFramePr/>
                <a:graphic xmlns:a="http://schemas.openxmlformats.org/drawingml/2006/main">
                  <a:graphicData uri="http://schemas.microsoft.com/office/word/2010/wordprocessingShape">
                    <wps:wsp>
                      <wps:cNvCnPr/>
                      <wps:spPr>
                        <a:xfrm flipH="1" flipV="1">
                          <a:off x="0" y="0"/>
                          <a:ext cx="2411506" cy="528880"/>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4C7E8" id="Straight Arrow Connector 17" o:spid="_x0000_s1026" type="#_x0000_t32" style="position:absolute;margin-left:108.7pt;margin-top:41.55pt;width:189.9pt;height:41.6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NNE6wEAACIEAAAOAAAAZHJzL2Uyb0RvYy54bWysU02P0zAQvSPxHyzfadKKXaqo6Up0KRwQ&#13;&#10;rPi6u46dWHJsazw0yb9n7LRZFsQBxMWxM/PevHke7+7G3rKzgmi8q/l6VXKmnPSNcW3Nv345vthy&#13;&#10;FlG4RljvVM0nFfnd/vmz3RAqtfGdt40CRiQuVkOoeYcYqqKIslO9iCsflKOg9tALpCO0RQNiIPbe&#13;&#10;FpuyvC0GD00AL1WM9Pd+DvJ95tdaSfyodVTIbM1JG+YV8npKa7HfiaoFETojLzLEP6johXFUdKG6&#13;&#10;FyjYdzC/UfVGgo9e40r6vvBaG6lyD9TNuvylm8+dCCr3QubEsNgU/x+t/HA+uAcgG4YQqxgeIHUx&#13;&#10;auiZtia8ozvlefct7VKMNLMxGzgtBqoRmaSfm5fr9U15y5mk2M1mu91mh4uZMaEDRHyrfM/SpuYR&#13;&#10;QZi2w4N3ju7Kw1xDnN9HJE0EvAIS2Do2kIzNq7LMUqK3pjkaa1MwQns6WGBnka66fF0er7WfpKEw&#13;&#10;9o1rGE6BxhHBCNdaleaAillHn0cj8g4nq+bin5RmpqE2Z5F5RtVSUkipHK4XJspOME3yFuBFdhru&#13;&#10;PwEv+Qmq8vz+DXhB5Mre4QLujfMwm/a0Oo5XyXrOvzow950sOPlmyiOSraFBzF5dHk2a9J/PGf74&#13;&#10;tPc/AAAA//8DAFBLAwQUAAYACAAAACEAhkRalOUAAAAPAQAADwAAAGRycy9kb3ducmV2LnhtbEyP&#13;&#10;QU/DMAyF70j8h8hI3FjaMrqtazqhIQ7sMLSCds4a01Y0TtWkW/fvMSe4WLL8vef38s1kO3HGwbeO&#13;&#10;FMSzCARS5UxLtYLPj9eHJQgfNBndOUIFV/SwKW5vcp0Zd6EDnstQCzYhn2kFTQh9JqWvGrTaz1yP&#13;&#10;xLcvN1gdeB1qaQZ9YXPbySSKUml1S/yh0T1uG6y+y9EqqEraheiQ+Hp7fG93cTte07e9Uvd308ua&#13;&#10;x/MaRMAp/CngtwPnh4KDndxIxotOQRIv5owqWD7GIBh4Wi0SECcm03QOssjl/x7FDwAAAP//AwBQ&#13;&#10;SwECLQAUAAYACAAAACEAtoM4kv4AAADhAQAAEwAAAAAAAAAAAAAAAAAAAAAAW0NvbnRlbnRfVHlw&#13;&#10;ZXNdLnhtbFBLAQItABQABgAIAAAAIQA4/SH/1gAAAJQBAAALAAAAAAAAAAAAAAAAAC8BAABfcmVs&#13;&#10;cy8ucmVsc1BLAQItABQABgAIAAAAIQDroNNE6wEAACIEAAAOAAAAAAAAAAAAAAAAAC4CAABkcnMv&#13;&#10;ZTJvRG9jLnhtbFBLAQItABQABgAIAAAAIQCGRFqU5QAAAA8BAAAPAAAAAAAAAAAAAAAAAEUEAABk&#13;&#10;cnMvZG93bnJldi54bWxQSwUGAAAAAAQABADzAAAAVwUAAAAA&#13;&#10;" strokecolor="#00b0f0" strokeweight="1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6F2357E2" wp14:editId="129478DF">
                <wp:simplePos x="0" y="0"/>
                <wp:positionH relativeFrom="column">
                  <wp:posOffset>4984375</wp:posOffset>
                </wp:positionH>
                <wp:positionV relativeFrom="paragraph">
                  <wp:posOffset>239283</wp:posOffset>
                </wp:positionV>
                <wp:extent cx="312645" cy="817282"/>
                <wp:effectExtent l="0" t="12700" r="43180" b="20955"/>
                <wp:wrapNone/>
                <wp:docPr id="1813435575" name="Straight Arrow Connector 17"/>
                <wp:cNvGraphicFramePr/>
                <a:graphic xmlns:a="http://schemas.openxmlformats.org/drawingml/2006/main">
                  <a:graphicData uri="http://schemas.microsoft.com/office/word/2010/wordprocessingShape">
                    <wps:wsp>
                      <wps:cNvCnPr/>
                      <wps:spPr>
                        <a:xfrm flipV="1">
                          <a:off x="0" y="0"/>
                          <a:ext cx="312645" cy="817282"/>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743D2" id="Straight Arrow Connector 17" o:spid="_x0000_s1026" type="#_x0000_t32" style="position:absolute;margin-left:392.45pt;margin-top:18.85pt;width:24.6pt;height:64.3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9qsO5QEAABcEAAAOAAAAZHJzL2Uyb0RvYy54bWysU02P0zAQvSPxHyzfadIAu1XUdCW6lAuC&#13;&#10;FV931xknlhzbsoem/feMnTTLgjiAuFhx7PfmvTfj7d15MOwEIWpnG75elZyBla7Vtmv41y+HFxvO&#13;&#10;IgrbCuMsNPwCkd/tnj/bjr6GyvXOtBAYkdhYj77hPaKviyLKHgYRV86DpUPlwiCQtqEr2iBGYh9M&#13;&#10;UZXlTTG60PrgJMRIf++nQ77L/EqBxI9KRUBmGk7aMK8hr8e0FrutqLsgfK/lLEP8g4pBaEtFF6p7&#13;&#10;gYJ9D/o3qkHL4KJTuJJuKJxSWkL2QG7W5S9uPvfCQ/ZC4US/xBT/H638cNrbh0AxjD7W0T+E5OKs&#13;&#10;wsCU0f4b9TT7IqXsnGO7LLHBGZmkny/X1c2r15xJOtqsb6tNlWItJppE50PEd+AGlj4aHjEI3fW4&#13;&#10;d9ZSg1yYSojT+4gT8ApIYGPZSCqq27LMSqIzuj1oY9JhDN1xbwI7idTf8k15yC2l2k+uodDmrW0Z&#13;&#10;XjzNIAYtbGdgVmksiX10n7/wYmAq/gkU0y25nETmwYSlpJASLK4XJrqdYIrkLcBZdproPwHn+wkK&#13;&#10;eWj/BrwgcmVncQEP2rowhfa0Op6vktV0/5rA5DtFcHTtJc9FjoamL3d0filpvH/eZ/jje979AAAA&#13;&#10;//8DAFBLAwQUAAYACAAAACEAEMlfiOcAAAAPAQAADwAAAGRycy9kb3ducmV2LnhtbEyPwU7DMBBE&#13;&#10;70j8g7VIXCrqhEZJSONUQMWBAwLaSlzdeBuHxnYUO23g61lOcFlptW9mZ8rVZDp2wsG3zgqI5xEw&#13;&#10;tLVTrW0E7LZPNzkwH6RVsnMWBXyhh1V1eVHKQrmzfcfTJjSMTKwvpAAdQl9w7muNRvq569HS7eAG&#13;&#10;IwOtQ8PVIM9kbjp+G0UpN7K19EHLHh811sfNaAR8vyTPafh4+4xfZ8dmdtBj+7BGIa6vpvWSxv0S&#13;&#10;WMAp/CngtwPlh4qC7d1olWedgCxP7ggVsMgyYATkiyQGticyTRPgVcn/96h+AAAA//8DAFBLAQIt&#13;&#10;ABQABgAIAAAAIQC2gziS/gAAAOEBAAATAAAAAAAAAAAAAAAAAAAAAABbQ29udGVudF9UeXBlc10u&#13;&#10;eG1sUEsBAi0AFAAGAAgAAAAhADj9If/WAAAAlAEAAAsAAAAAAAAAAAAAAAAALwEAAF9yZWxzLy5y&#13;&#10;ZWxzUEsBAi0AFAAGAAgAAAAhAGb2qw7lAQAAFwQAAA4AAAAAAAAAAAAAAAAALgIAAGRycy9lMm9E&#13;&#10;b2MueG1sUEsBAi0AFAAGAAgAAAAhABDJX4jnAAAADwEAAA8AAAAAAAAAAAAAAAAAPwQAAGRycy9k&#13;&#10;b3ducmV2LnhtbFBLBQYAAAAABAAEAPMAAABTBQAAAAA=&#13;&#10;" strokecolor="#00b0f0" strokeweight="1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1185E7DD" wp14:editId="64EDC0E7">
                <wp:simplePos x="0" y="0"/>
                <wp:positionH relativeFrom="column">
                  <wp:posOffset>3795059</wp:posOffset>
                </wp:positionH>
                <wp:positionV relativeFrom="paragraph">
                  <wp:posOffset>1055706</wp:posOffset>
                </wp:positionV>
                <wp:extent cx="1666875" cy="1039906"/>
                <wp:effectExtent l="0" t="0" r="9525" b="14605"/>
                <wp:wrapNone/>
                <wp:docPr id="413602044" name="Text Box 16"/>
                <wp:cNvGraphicFramePr/>
                <a:graphic xmlns:a="http://schemas.openxmlformats.org/drawingml/2006/main">
                  <a:graphicData uri="http://schemas.microsoft.com/office/word/2010/wordprocessingShape">
                    <wps:wsp>
                      <wps:cNvSpPr txBox="1"/>
                      <wps:spPr>
                        <a:xfrm>
                          <a:off x="0" y="0"/>
                          <a:ext cx="1666875" cy="1039906"/>
                        </a:xfrm>
                        <a:prstGeom prst="rect">
                          <a:avLst/>
                        </a:prstGeom>
                        <a:solidFill>
                          <a:schemeClr val="bg1"/>
                        </a:solidFill>
                        <a:ln w="6350">
                          <a:solidFill>
                            <a:srgbClr val="00B0F0"/>
                          </a:solidFill>
                        </a:ln>
                      </wps:spPr>
                      <wps:txbx>
                        <w:txbxContent>
                          <w:p w14:paraId="607DF6E6" w14:textId="0879A338" w:rsidR="005D3D35" w:rsidRPr="005D3D35" w:rsidRDefault="005D3D35" w:rsidP="005D3D35">
                            <w:pPr>
                              <w:rPr>
                                <w:color w:val="00B0F0"/>
                              </w:rPr>
                            </w:pPr>
                            <w:r w:rsidRPr="005D3D35">
                              <w:rPr>
                                <w:color w:val="00B0F0"/>
                              </w:rPr>
                              <w:t>Simplified use of colours to avoid over stimulation of users and draw attention to key areas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5E7DD" id="_x0000_s1032" type="#_x0000_t202" style="position:absolute;left:0;text-align:left;margin-left:298.8pt;margin-top:83.15pt;width:131.25pt;height:81.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pYPgIAAIUEAAAOAAAAZHJzL2Uyb0RvYy54bWysVE1v2zAMvQ/YfxB0X+x8tjHiFGmKDAOC&#13;&#10;tkBa9CzLcmxAFjVJiZ39+lFyPrudhl0U0qSeyPfIzB7aWpK9MLYCldJ+L6ZEKA55pbYpfX9bfbun&#13;&#10;xDqmciZBiZQehKUP869fZo1OxABKkLkwBEGUTRqd0tI5nUSR5aWome2BFgqDBZiaOXTNNsoNaxC9&#13;&#10;ltEgjidRAybXBriwFr8+dUE6D/hFIbh7KQorHJEpxdpcOE04M39G8xlLtobpsuLHMtg/VFGzSuGj&#13;&#10;Z6gn5hjZmeoPqLriBiwUrsehjqAoKi5CD9hNP/7UzaZkWoRekByrzzTZ/wfLn/cb/WqIax+hRQE9&#13;&#10;IY22icWPvp+2MLX/xUoJxpHCw5k20TrC/aXJZHJ/N6aEY6wfD6fTeOJxost1baz7LqAm3kipQV0C&#13;&#10;XWy/tq5LPaX41yzIKl9VUgbHz4JYSkP2DFXMtqFIBL/Jkoo0KZ0Mx3EAvolZs83O9+P4MV4F4W8h&#13;&#10;0JMKi7507y3XZi2p8pQOT8xkkB+QMAPdLFnNVxU2tWbWvTKDw4Mc4UK4FzwKCVgUHC1KSjC//vbd&#13;&#10;56OmGKWkwWFMqf25Y0ZQIn8oVHvaH4389AZnNL4boGOuI9l1RO3qJSBTfVw9zYPp8508mYWB+gP3&#13;&#10;ZuFfxRBTHN9OqTuZS9etCO4dF4tFSMJ51cyt1UZzD+2V8ZK9tR/M6KOuDkfiGU5jy5JP8na5/qaC&#13;&#10;xc5BUQXtPc8dq0f6cdbD9Bz30i/TtR+yLv8e898AAAD//wMAUEsDBBQABgAIAAAAIQA99P674wAA&#13;&#10;ABABAAAPAAAAZHJzL2Rvd25yZXYueG1sTE9NT8MwDL0j8R8iI3Fj6SjLRtd0QqBx6iTopp2zxjQV&#13;&#10;TVKabCv8+pkTXCxb7/l95KvRduyEQ2i9kzCdJMDQ1V63rpGw267vFsBCVE6rzjuU8I0BVsX1Va4y&#13;&#10;7c/uHU9VbBiJuJApCSbGPuM81AatChPfoyPsww9WRTqHhutBnUncdvw+SQS3qnXkYFSPzwbrz+po&#13;&#10;JezV7qt5faje9j8h4Npsyk05K6W8vRlfljSelsAijvHvA347UH4oKNjBH50OrJMwe5wLohIgRAqM&#13;&#10;GAuRTIEdJKQpLbzI+f8ixQUAAP//AwBQSwECLQAUAAYACAAAACEAtoM4kv4AAADhAQAAEwAAAAAA&#13;&#10;AAAAAAAAAAAAAAAAW0NvbnRlbnRfVHlwZXNdLnhtbFBLAQItABQABgAIAAAAIQA4/SH/1gAAAJQB&#13;&#10;AAALAAAAAAAAAAAAAAAAAC8BAABfcmVscy8ucmVsc1BLAQItABQABgAIAAAAIQDkh+pYPgIAAIUE&#13;&#10;AAAOAAAAAAAAAAAAAAAAAC4CAABkcnMvZTJvRG9jLnhtbFBLAQItABQABgAIAAAAIQA99P674wAA&#13;&#10;ABABAAAPAAAAAAAAAAAAAAAAAJgEAABkcnMvZG93bnJldi54bWxQSwUGAAAAAAQABADzAAAAqAUA&#13;&#10;AAAA&#13;&#10;" fillcolor="white [3212]" strokecolor="#00b0f0" strokeweight=".5pt">
                <v:textbox>
                  <w:txbxContent>
                    <w:p w14:paraId="607DF6E6" w14:textId="0879A338" w:rsidR="005D3D35" w:rsidRPr="005D3D35" w:rsidRDefault="005D3D35" w:rsidP="005D3D35">
                      <w:pPr>
                        <w:rPr>
                          <w:color w:val="00B0F0"/>
                        </w:rPr>
                      </w:pPr>
                      <w:r w:rsidRPr="005D3D35">
                        <w:rPr>
                          <w:color w:val="00B0F0"/>
                        </w:rPr>
                        <w:t>Simplified use of colours to avoid over stimulation of users and draw attention to key areas</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C860101" wp14:editId="41E7D452">
                <wp:simplePos x="0" y="0"/>
                <wp:positionH relativeFrom="column">
                  <wp:posOffset>1935815</wp:posOffset>
                </wp:positionH>
                <wp:positionV relativeFrom="paragraph">
                  <wp:posOffset>1657050</wp:posOffset>
                </wp:positionV>
                <wp:extent cx="1047937" cy="780079"/>
                <wp:effectExtent l="0" t="25400" r="31750" b="20320"/>
                <wp:wrapNone/>
                <wp:docPr id="59995545" name="Straight Arrow Connector 17"/>
                <wp:cNvGraphicFramePr/>
                <a:graphic xmlns:a="http://schemas.openxmlformats.org/drawingml/2006/main">
                  <a:graphicData uri="http://schemas.microsoft.com/office/word/2010/wordprocessingShape">
                    <wps:wsp>
                      <wps:cNvCnPr/>
                      <wps:spPr>
                        <a:xfrm flipV="1">
                          <a:off x="0" y="0"/>
                          <a:ext cx="1047937" cy="780079"/>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1B523" id="Straight Arrow Connector 17" o:spid="_x0000_s1026" type="#_x0000_t32" style="position:absolute;margin-left:152.45pt;margin-top:130.5pt;width:82.5pt;height:61.4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nF94wEAABgEAAAOAAAAZHJzL2Uyb0RvYy54bWysU9uO2yAQfa/Uf0C8NybpJbtRnJWa7fal&#13;&#10;alfbyzvBYCNhQMM0Tv6+A3a8valSq74gYzhnzjkzbG9OvWNHDckGX/PlQnCmvQqN9W3NP3+6e3bF&#13;&#10;WULpG+mC1zU/68Rvdk+fbIe40avQBddoYETi02aINe8Q46aqkup0L9MiRO3p0AToJdIW2qoBORB7&#13;&#10;76qVEK+qIUATISidEv29HQ/5rvAboxV+MCZpZK7mpA3LCmU95LXabeWmBRk7qyYZ8h9U9NJ6KjpT&#13;&#10;3UqU7CvYX6h6qyCkYHChQl8FY6zSxQO5WYqf3HzsZNTFC4WT4hxT+n+06v1x7++BYhhi2qR4D9nF&#13;&#10;yUDPjLPxC/W0+CKl7FRiO8+x6RMyRT+X4sX6+vmaM0Vn6ysh1tc512rkyXwREr7VoWf5o+YJQdq2&#13;&#10;w33wnjoUYKwhj+8SjsALIIOdZwMVWa2FKFJScLa5s87lwwTtYe+AHWVusHgtXpaeUu0frqG07o1v&#13;&#10;GJ4jDSGClb51elLpPIl9tF++8Oz0WPxBG2abbHOsnidTzyWlUtrjcmai2xlmSN4MnGT/CTjdz1Bd&#13;&#10;pvZvwDOiVA4eZ3BvfYDfycbTRbIZ718SGH3nCA6hOZfBKNHQ+JWOTk8lz/f3+wJ/fNC7bwAAAP//&#13;&#10;AwBQSwMEFAAGAAgAAAAhAJzPI07gAAAAEAEAAA8AAABkcnMvZG93bnJldi54bWxMT8lugzAQvVfq&#13;&#10;P1hTqbfGhiDkEExUdTn1kqb9AAMTIPWCsAn07zs9tZeRZt6bt5SH1Rp2xSkM3ilINgIYusa3g+sU&#13;&#10;fH68PkhgIWrXauMdKvjGAIfq9qbUResX947XU+wYibhQaAV9jGPBeWh6tDps/IiOsLOfrI60Th1v&#13;&#10;J72QuDU8FSLnVg+OHHo94lOPzddptgre5u5iRCpkktUv81HbsJijVOr+bn3e03jcA4u4xr8P+O1A&#13;&#10;+aGiYLWfXRuYUbAV2Y6oCtI8oWbEyPIdXWqC5FYCr0r+v0j1AwAA//8DAFBLAQItABQABgAIAAAA&#13;&#10;IQC2gziS/gAAAOEBAAATAAAAAAAAAAAAAAAAAAAAAABbQ29udGVudF9UeXBlc10ueG1sUEsBAi0A&#13;&#10;FAAGAAgAAAAhADj9If/WAAAAlAEAAAsAAAAAAAAAAAAAAAAALwEAAF9yZWxzLy5yZWxzUEsBAi0A&#13;&#10;FAAGAAgAAAAhAELGcX3jAQAAGAQAAA4AAAAAAAAAAAAAAAAALgIAAGRycy9lMm9Eb2MueG1sUEsB&#13;&#10;Ai0AFAAGAAgAAAAhAJzPI07gAAAAEAEAAA8AAAAAAAAAAAAAAAAAPQQAAGRycy9kb3ducmV2Lnht&#13;&#10;bFBLBQYAAAAABAAEAPMAAABKBQAAAAA=&#13;&#10;" strokecolor="#00b050" strokeweight="1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03703301" wp14:editId="5A74D5C7">
                <wp:simplePos x="0" y="0"/>
                <wp:positionH relativeFrom="column">
                  <wp:posOffset>268941</wp:posOffset>
                </wp:positionH>
                <wp:positionV relativeFrom="paragraph">
                  <wp:posOffset>1262754</wp:posOffset>
                </wp:positionV>
                <wp:extent cx="1666875" cy="896470"/>
                <wp:effectExtent l="0" t="0" r="0" b="5715"/>
                <wp:wrapNone/>
                <wp:docPr id="1821419552" name="Text Box 16"/>
                <wp:cNvGraphicFramePr/>
                <a:graphic xmlns:a="http://schemas.openxmlformats.org/drawingml/2006/main">
                  <a:graphicData uri="http://schemas.microsoft.com/office/word/2010/wordprocessingShape">
                    <wps:wsp>
                      <wps:cNvSpPr txBox="1"/>
                      <wps:spPr>
                        <a:xfrm>
                          <a:off x="0" y="0"/>
                          <a:ext cx="1666875" cy="896470"/>
                        </a:xfrm>
                        <a:prstGeom prst="rect">
                          <a:avLst/>
                        </a:prstGeom>
                        <a:solidFill>
                          <a:schemeClr val="bg1"/>
                        </a:solidFill>
                        <a:ln w="6350">
                          <a:noFill/>
                        </a:ln>
                      </wps:spPr>
                      <wps:txbx>
                        <w:txbxContent>
                          <w:p w14:paraId="477394D7" w14:textId="7F4DD62E" w:rsidR="005D3D35" w:rsidRPr="005D3D35" w:rsidRDefault="005D3D35" w:rsidP="005D3D35">
                            <w:pPr>
                              <w:rPr>
                                <w:color w:val="FF0000"/>
                              </w:rPr>
                            </w:pPr>
                            <w:r>
                              <w:rPr>
                                <w:color w:val="FF0000"/>
                              </w:rPr>
                              <w:t>Reduced opacity on non-active page links to clearly indicate current page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03301" id="_x0000_s1033" type="#_x0000_t202" style="position:absolute;left:0;text-align:left;margin-left:21.2pt;margin-top:99.45pt;width:131.25pt;height:70.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cbWMgIAAFsEAAAOAAAAZHJzL2Uyb0RvYy54bWysVEuP2jAQvlfqf7B8LwEKLBsRVpQVVSW0&#13;&#10;uxJb7dk4NrHkeFzbkNBf37HDq9ueql6cGc94Ht83k9lDW2tyEM4rMAUd9PqUCMOhVGZX0O+vq09T&#13;&#10;SnxgpmQajCjoUXj6MP/4YdbYXAyhAl0KRzCI8XljC1qFYPMs87wSNfM9sMKgUYKrWUDV7bLSsQaj&#13;&#10;1zob9vuTrAFXWgdceI+3j52RzlN8KQUPz1J6EYguKNYW0unSuY1nNp+xfOeYrRQ/lcH+oYqaKYNJ&#13;&#10;L6EeWWBk79QfoWrFHXiQocehzkBKxUXqAbsZ9N91s6mYFakXBMfbC0z+/4XlT4eNfXEktF+gRQIj&#13;&#10;II31ucfL2E8rXR2/WClBO0J4vMAm2kB4fDSZTKZ3Y0o42qb3k9FdwjW7vrbOh68CahKFgjqkJaHF&#13;&#10;DmsfMCO6nl1iMg9alSuldVLiKIilduTAkMTtLtWIL37z0oY0BZ18HvdTYAPxeRdZG0xw7SlKod22&#13;&#10;RJUFHZ373UJ5RBgcdBPiLV8prHXNfHhhDkcCO8cxD894SA2YC04SJRW4n3+7j/7IFFopaXDECup/&#13;&#10;7JkTlOhvBjm8H4xGcSaTMhrfDVFxt5btrcXs6yUgAANcKMuTGP2DPovSQf2G27CIWdHEDMfcBQ1n&#13;&#10;cRm6wcdt4mKxSE44hZaFtdlYHkNHwCMTr+0bc/ZEV0Cin+A8jCx/x1rnG18aWOwDSJUojTh3qJ7g&#13;&#10;xwlOTJ+2La7IrZ68rv+E+S8AAAD//wMAUEsDBBQABgAIAAAAIQBtpKoO4QAAAA8BAAAPAAAAZHJz&#13;&#10;L2Rvd25yZXYueG1sTE9NT8MwDL0j8R8iI3FjyUZBW9d0Gh87o7UcOGaNacsap2qyrfTXY05wsZ7t&#13;&#10;5+f3ss3oOnHGIbSeNMxnCgRS5W1LtYb3cne3BBGiIWs6T6jhGwNs8uurzKTWX2iP5yLWgkUopEZD&#13;&#10;E2OfShmqBp0JM98j8e7TD85Eboda2sFcWNx1cqHUo3SmJf7QmB6fG6yOxcnxX1++HqdtlOWuwuLJ&#13;&#10;Pkxfbx+T1rc348uay3YNIuIY/y7gNwP7h5yNHfyJbBCdhmSRMJPnq+UKBBPuVcLgwCBRc5B5Jv/n&#13;&#10;yH8AAAD//wMAUEsBAi0AFAAGAAgAAAAhALaDOJL+AAAA4QEAABMAAAAAAAAAAAAAAAAAAAAAAFtD&#13;&#10;b250ZW50X1R5cGVzXS54bWxQSwECLQAUAAYACAAAACEAOP0h/9YAAACUAQAACwAAAAAAAAAAAAAA&#13;&#10;AAAvAQAAX3JlbHMvLnJlbHNQSwECLQAUAAYACAAAACEA2X3G1jICAABbBAAADgAAAAAAAAAAAAAA&#13;&#10;AAAuAgAAZHJzL2Uyb0RvYy54bWxQSwECLQAUAAYACAAAACEAbaSqDuEAAAAPAQAADwAAAAAAAAAA&#13;&#10;AAAAAACMBAAAZHJzL2Rvd25yZXYueG1sUEsFBgAAAAAEAAQA8wAAAJoFAAAAAA==&#13;&#10;" fillcolor="white [3212]" stroked="f" strokeweight=".5pt">
                <v:textbox>
                  <w:txbxContent>
                    <w:p w14:paraId="477394D7" w14:textId="7F4DD62E" w:rsidR="005D3D35" w:rsidRPr="005D3D35" w:rsidRDefault="005D3D35" w:rsidP="005D3D35">
                      <w:pPr>
                        <w:rPr>
                          <w:color w:val="FF0000"/>
                        </w:rPr>
                      </w:pPr>
                      <w:r>
                        <w:rPr>
                          <w:color w:val="FF0000"/>
                        </w:rPr>
                        <w:t>Reduced opacity on non-active page links to clearly indicate current page to user</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8796EC7" wp14:editId="13662D80">
                <wp:simplePos x="0" y="0"/>
                <wp:positionH relativeFrom="column">
                  <wp:posOffset>1290918</wp:posOffset>
                </wp:positionH>
                <wp:positionV relativeFrom="paragraph">
                  <wp:posOffset>239282</wp:posOffset>
                </wp:positionV>
                <wp:extent cx="447675" cy="1023471"/>
                <wp:effectExtent l="0" t="25400" r="34925" b="18415"/>
                <wp:wrapNone/>
                <wp:docPr id="1384001944" name="Straight Arrow Connector 17"/>
                <wp:cNvGraphicFramePr/>
                <a:graphic xmlns:a="http://schemas.openxmlformats.org/drawingml/2006/main">
                  <a:graphicData uri="http://schemas.microsoft.com/office/word/2010/wordprocessingShape">
                    <wps:wsp>
                      <wps:cNvCnPr/>
                      <wps:spPr>
                        <a:xfrm flipV="1">
                          <a:off x="0" y="0"/>
                          <a:ext cx="447675" cy="102347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D2BD2" id="Straight Arrow Connector 17" o:spid="_x0000_s1026" type="#_x0000_t32" style="position:absolute;margin-left:101.65pt;margin-top:18.85pt;width:35.25pt;height:80.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22Q5gEAABgEAAAOAAAAZHJzL2Uyb0RvYy54bWysU8GO0zAQvSPxD5bvNGkpW1Q13UOXckGw&#13;&#10;YmHvrjNOLDm2ZQ9N+veMnTTLgvYAIgcriee9ee95vLsdOsPOEKJ2tuLLRckZWOlqbZuKf/92fPOe&#13;&#10;s4jC1sI4CxW/QOS3+9evdr3fwsq1ztQQGJHYuO19xVtEvy2KKFvoRFw4D5Y2lQudQPoMTVEH0RN7&#13;&#10;Z4pVWd4UvQu1D05CjPT3btzk+8yvFEj8olQEZKbipA3zGvJ6Smux34ltE4RvtZxkiH9Q0QltqelM&#13;&#10;dSdQsB9B/0HVaRlcdAoX0nWFU0pLyB7IzbL8zc1DKzxkLxRO9HNM8f/Rys/ng70PFEPv4zb6+5Bc&#13;&#10;DCp0TBntH+lMsy9SyoYc22WODQZkkn6u15ubzTvOJG0ty9Xb9WaZci1GnsTnQ8SP4DqWXioeMQjd&#13;&#10;tHhw1tIJuTD2EOdPEUfgFZDAxrKeiFebssxSojO6Pmpj0mYMzelgAjsLOuDjsaRn6v2sDIU2H2zN&#13;&#10;8OJpCDFoYRsDU6WxJPbJfn7Di4Gx+VdQTNdkcxSZJxPmlkJKsHj1ayxVJ5gieTNwkp1G+iXgVJ+g&#13;&#10;kKf2b8AzInd2Fmdwp60LY2jPu+NwlazG+msCo+8UwcnVlzwYORoav3yi01VJ8/3rd4Y/Xej9TwAA&#13;&#10;AP//AwBQSwMEFAAGAAgAAAAhAJKe9izhAAAADwEAAA8AAABkcnMvZG93bnJldi54bWxMj8FugzAQ&#13;&#10;RO+V8g/WVsqtMQUpJAQToVS99IJK+gEGu4CC1wjbgfx9t6f2stJq38zO5OfVjOyuZzdYFPC6i4Bp&#13;&#10;bK0asBPwdX1/OQBzXqKSo0Ut4KEdnIvNUy4zZRf81Pfad4xM0GVSQO/9lHHu2l4b6XZ20ki3bzsb&#13;&#10;6WmdO65muZC5GXkcRXtu5ID0oZeTvvS6vdXBCLjF9UcYqrZSIeybJmBZ2XIRYvu8vp1olCdgXq/+&#13;&#10;TwG/HSg/FBSssQGVY6OAOEoSQgUkaQqMgDhNqFBD5PFwBF7k/H+P4gcAAP//AwBQSwECLQAUAAYA&#13;&#10;CAAAACEAtoM4kv4AAADhAQAAEwAAAAAAAAAAAAAAAAAAAAAAW0NvbnRlbnRfVHlwZXNdLnhtbFBL&#13;&#10;AQItABQABgAIAAAAIQA4/SH/1gAAAJQBAAALAAAAAAAAAAAAAAAAAC8BAABfcmVscy8ucmVsc1BL&#13;&#10;AQItABQABgAIAAAAIQC1E22Q5gEAABgEAAAOAAAAAAAAAAAAAAAAAC4CAABkcnMvZTJvRG9jLnht&#13;&#10;bFBLAQItABQABgAIAAAAIQCSnvYs4QAAAA8BAAAPAAAAAAAAAAAAAAAAAEAEAABkcnMvZG93bnJl&#13;&#10;di54bWxQSwUGAAAAAAQABADzAAAATgUAAAAA&#13;&#10;" strokecolor="red" strokeweight="1pt">
                <v:stroke endarrow="block" joinstyle="miter"/>
              </v:shape>
            </w:pict>
          </mc:Fallback>
        </mc:AlternateContent>
      </w:r>
      <w:r>
        <w:rPr>
          <w:noProof/>
        </w:rPr>
        <w:drawing>
          <wp:inline distT="0" distB="0" distL="0" distR="0" wp14:anchorId="7971DD9C" wp14:editId="56A4E526">
            <wp:extent cx="5731510" cy="3770630"/>
            <wp:effectExtent l="0" t="0" r="0" b="1270"/>
            <wp:docPr id="1917570546" name="Picture 15" descr="A computer chip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70546" name="Picture 15" descr="A computer chip on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2ABFE450" w14:textId="1CAF667B" w:rsidR="00ED7632" w:rsidRDefault="005D3D35" w:rsidP="00DC5D50">
      <w:pPr>
        <w:pStyle w:val="Caption"/>
      </w:pPr>
      <w:r>
        <w:t>Figure 4.</w:t>
      </w:r>
      <w:r>
        <w:fldChar w:fldCharType="begin"/>
      </w:r>
      <w:r>
        <w:instrText xml:space="preserve"> SEQ Figure \* ARABIC \s 1 </w:instrText>
      </w:r>
      <w:r>
        <w:fldChar w:fldCharType="separate"/>
      </w:r>
      <w:r>
        <w:rPr>
          <w:noProof/>
        </w:rPr>
        <w:t>1</w:t>
      </w:r>
      <w:r>
        <w:fldChar w:fldCharType="end"/>
      </w:r>
      <w:r>
        <w:t xml:space="preserve"> - Key CSS Design Decisions Highlighted</w:t>
      </w:r>
    </w:p>
    <w:p w14:paraId="0CEB7831" w14:textId="1D9A7607" w:rsidR="00ED7632" w:rsidRDefault="00ED7632" w:rsidP="008E1991">
      <w:r>
        <w:t>T</w:t>
      </w:r>
      <w:r>
        <w:t xml:space="preserve">he webpage’s CSS </w:t>
      </w:r>
      <w:r>
        <w:t>file</w:t>
      </w:r>
      <w:r>
        <w:t xml:space="preserve"> can be viewed in the appendix (Appendix </w:t>
      </w:r>
      <w:r w:rsidR="008573BA">
        <w:t>C</w:t>
      </w:r>
      <w:r>
        <w:t>).</w:t>
      </w:r>
    </w:p>
    <w:p w14:paraId="6F0D7160" w14:textId="77777777" w:rsidR="00ED7632" w:rsidRDefault="00ED7632" w:rsidP="008E1991"/>
    <w:p w14:paraId="76B8A279" w14:textId="406EA06E" w:rsidR="00ED7632" w:rsidRDefault="00ED7632" w:rsidP="008E1991">
      <w:r>
        <w:br w:type="page"/>
      </w:r>
    </w:p>
    <w:p w14:paraId="66629FD9" w14:textId="77777777" w:rsidR="00ED7632" w:rsidRDefault="00ED7632" w:rsidP="008E1991"/>
    <w:p w14:paraId="7F3D2BC1" w14:textId="77777777" w:rsidR="00B008A1" w:rsidRDefault="00B008A1" w:rsidP="008E1991"/>
    <w:p w14:paraId="54ABF06B" w14:textId="368A1DEC" w:rsidR="00B008A1" w:rsidRDefault="00B008A1" w:rsidP="00B008A1">
      <w:pPr>
        <w:pStyle w:val="Heading2"/>
      </w:pPr>
      <w:bookmarkStart w:id="6" w:name="_Toc178318800"/>
      <w:r>
        <w:t>CSS Selectors</w:t>
      </w:r>
      <w:bookmarkEnd w:id="6"/>
    </w:p>
    <w:p w14:paraId="0CB3E6BB" w14:textId="77777777" w:rsidR="00B008A1" w:rsidRDefault="00B008A1" w:rsidP="00B008A1"/>
    <w:p w14:paraId="67E71EC3" w14:textId="5F61EF9A" w:rsidR="00B008A1" w:rsidRDefault="00B008A1" w:rsidP="00B008A1">
      <w:r>
        <w:t xml:space="preserve">It is important here to </w:t>
      </w:r>
      <w:r w:rsidR="00DC5D50">
        <w:t>discuss the</w:t>
      </w:r>
      <w:r w:rsidR="004B7284">
        <w:t xml:space="preserve"> selectors utilised in the CSS </w:t>
      </w:r>
      <w:r w:rsidR="00DC5D50">
        <w:t>as there is a multitude that have been implemented to apply styles to different elements</w:t>
      </w:r>
      <w:r w:rsidR="004B7284">
        <w:t xml:space="preserve">, each of which have vary </w:t>
      </w:r>
      <w:r w:rsidR="00DC5D50">
        <w:t>in</w:t>
      </w:r>
      <w:r w:rsidR="004B7284">
        <w:t xml:space="preserve"> specificity in the selector hierarchy. </w:t>
      </w:r>
    </w:p>
    <w:p w14:paraId="5840F2DF" w14:textId="77777777" w:rsidR="004B7284" w:rsidRDefault="004B7284" w:rsidP="00B008A1"/>
    <w:p w14:paraId="25576BE3" w14:textId="4B31D1B8" w:rsidR="004B7284" w:rsidRDefault="004B7284" w:rsidP="00B008A1">
      <w:r>
        <w:t>Below is a list of CSS selectors which have been utilised within the assignment with further information on these found on w3schools’ website (</w:t>
      </w:r>
      <w:r w:rsidR="004527A1" w:rsidRPr="004527A1">
        <w:t>W3schools, 2019)</w:t>
      </w:r>
      <w:r>
        <w:t>:</w:t>
      </w:r>
    </w:p>
    <w:p w14:paraId="007C00B7" w14:textId="77777777" w:rsidR="004B7284" w:rsidRDefault="004B7284" w:rsidP="00B008A1"/>
    <w:p w14:paraId="2DC04A35" w14:textId="791394AC" w:rsidR="004B7284" w:rsidRDefault="004B7284" w:rsidP="004B7284">
      <w:pPr>
        <w:pStyle w:val="ListParagraph"/>
        <w:numPr>
          <w:ilvl w:val="0"/>
          <w:numId w:val="31"/>
        </w:numPr>
      </w:pPr>
      <w:r>
        <w:t>Simple Selectors (element, id, class)</w:t>
      </w:r>
    </w:p>
    <w:p w14:paraId="2A1C157F" w14:textId="622C90BB" w:rsidR="004B7284" w:rsidRDefault="004B7284" w:rsidP="004B7284">
      <w:pPr>
        <w:pStyle w:val="ListParagraph"/>
        <w:numPr>
          <w:ilvl w:val="0"/>
          <w:numId w:val="31"/>
        </w:numPr>
      </w:pPr>
      <w:r>
        <w:t>Combinator Selectors</w:t>
      </w:r>
    </w:p>
    <w:p w14:paraId="761428F8" w14:textId="25E5B39E" w:rsidR="004B7284" w:rsidRDefault="004B7284" w:rsidP="004B7284">
      <w:pPr>
        <w:pStyle w:val="ListParagraph"/>
        <w:numPr>
          <w:ilvl w:val="0"/>
          <w:numId w:val="31"/>
        </w:numPr>
      </w:pPr>
      <w:r>
        <w:t>Pseudo-class Selectors</w:t>
      </w:r>
    </w:p>
    <w:p w14:paraId="45925B18" w14:textId="22FB1CFC" w:rsidR="004B7284" w:rsidRDefault="004B7284" w:rsidP="004B7284"/>
    <w:p w14:paraId="1A3C80A6" w14:textId="77777777" w:rsidR="00AF52F9" w:rsidRDefault="00AF52F9" w:rsidP="00AF52F9">
      <w:pPr>
        <w:keepNext/>
      </w:pPr>
      <w:r>
        <w:rPr>
          <w:noProof/>
        </w:rPr>
        <mc:AlternateContent>
          <mc:Choice Requires="wps">
            <w:drawing>
              <wp:anchor distT="0" distB="0" distL="114300" distR="114300" simplePos="0" relativeHeight="251671552" behindDoc="0" locked="0" layoutInCell="1" allowOverlap="1" wp14:anchorId="1F7BA1B5" wp14:editId="39F8D62A">
                <wp:simplePos x="0" y="0"/>
                <wp:positionH relativeFrom="column">
                  <wp:posOffset>1181735</wp:posOffset>
                </wp:positionH>
                <wp:positionV relativeFrom="paragraph">
                  <wp:posOffset>1537335</wp:posOffset>
                </wp:positionV>
                <wp:extent cx="1117600" cy="214630"/>
                <wp:effectExtent l="0" t="0" r="0" b="0"/>
                <wp:wrapNone/>
                <wp:docPr id="1013978138" name="Text Box 11"/>
                <wp:cNvGraphicFramePr/>
                <a:graphic xmlns:a="http://schemas.openxmlformats.org/drawingml/2006/main">
                  <a:graphicData uri="http://schemas.microsoft.com/office/word/2010/wordprocessingShape">
                    <wps:wsp>
                      <wps:cNvSpPr txBox="1"/>
                      <wps:spPr>
                        <a:xfrm>
                          <a:off x="0" y="0"/>
                          <a:ext cx="1117600" cy="214630"/>
                        </a:xfrm>
                        <a:prstGeom prst="rect">
                          <a:avLst/>
                        </a:prstGeom>
                        <a:noFill/>
                        <a:ln w="6350">
                          <a:noFill/>
                        </a:ln>
                      </wps:spPr>
                      <wps:txbx>
                        <w:txbxContent>
                          <w:p w14:paraId="60A0703F" w14:textId="660F4371" w:rsidR="00AF52F9" w:rsidRPr="00AF52F9" w:rsidRDefault="00AF52F9" w:rsidP="00AF52F9">
                            <w:pPr>
                              <w:rPr>
                                <w:color w:val="FF0000"/>
                                <w:sz w:val="16"/>
                                <w:szCs w:val="16"/>
                              </w:rPr>
                            </w:pPr>
                            <w:r>
                              <w:rPr>
                                <w:color w:val="FF0000"/>
                                <w:sz w:val="16"/>
                                <w:szCs w:val="16"/>
                              </w:rPr>
                              <w:t>Pseudo</w:t>
                            </w:r>
                            <w:r w:rsidRPr="00AF52F9">
                              <w:rPr>
                                <w:color w:val="FF0000"/>
                                <w:sz w:val="16"/>
                                <w:szCs w:val="16"/>
                              </w:rPr>
                              <w:t xml:space="preserve"> Selector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1B5" id="Text Box 11" o:spid="_x0000_s1034" type="#_x0000_t202" style="position:absolute;left:0;text-align:left;margin-left:93.05pt;margin-top:121.05pt;width:88pt;height:1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eNWGQIAADMEAAAOAAAAZHJzL2Uyb0RvYy54bWysU11v2yAUfZ+0/4B4X2ynSbpZcaqsVaZJ&#13;&#10;VVspnfpMMMRImMuAxM5+/S44X+r2NO0FX3y/zznM7/pWk71wXoGpaDHKKRGGQ63MtqI/XlefPlPi&#13;&#10;AzM102BERQ/C07vFxw/zzpZiDA3oWjiCRYwvO1vRJgRbZpnnjWiZH4EVBp0SXMsCXt02qx3rsHqr&#13;&#10;s3Gez7IOXG0dcOE9/n0YnHSR6kspeHiW0otAdEVxtpBOl85NPLPFnJVbx2yj+HEM9g9TtEwZbHou&#13;&#10;9cACIzun/ijVKu7AgwwjDm0GUiou0g64TZG/22bdMCvSLgiOt2eY/P8ry5/2a/viSOi/Qo8ERkA6&#13;&#10;60uPP+M+vXRt/OKkBP0I4eEMm+gD4TGpKG5nObo4+sbFZHaTcM0u2db58E1AS6JRUYe0JLTY/tEH&#13;&#10;7Iihp5DYzMBKaZ2o0YZ0FZ3dTPOUcPZghjaYeJk1WqHf9ETVFZ2e9thAfcD1HAzMe8tXCmd4ZD68&#13;&#10;MIdU49go3/CMh9SAveBoUdKA+/W3/zEeGUAvJR1Kp6L+5445QYn+bpCbL8VkErWWLpPp7Rgv7tqz&#13;&#10;ufaYXXsPqM4CH4rlyYzxQZ9M6aB9Q5UvY1d0McOxd0XDybwPg6DxlXCxXKYgVJdl4dGsLY+lI6oR&#13;&#10;4df+jTl7pCEggU9wEhkr37ExxA58LHcBpEpURZwHVI/wozITg8dXFKV/fU9Rl7e++A0AAP//AwBQ&#13;&#10;SwMEFAAGAAgAAAAhAAS8MOrlAAAAEAEAAA8AAABkcnMvZG93bnJldi54bWxMT01PwzAMvSPxHyIj&#13;&#10;cWPpCiulazpNRRMSGod9XHZLm6ytSJzSZFvh1+Od4GK9Zz8/P+eL0Rp21oPvHAqYTiJgGmunOmwE&#13;&#10;7HerhxSYDxKVNA61gG/tYVHc3uQyU+6CG33ehoaRCfpMCmhD6DPOfd1qK/3E9RppdnSDlYHo0HA1&#13;&#10;yAuZW8PjKEq4lR3ShVb2umx1/bk9WQHv5epDbqrYpj+mfFsfl/3X/jAT4v5ufJ1TWc6BBT2Gvw24&#13;&#10;/kD5oaBglTuh8swQT5MpSQXETzEBUjwmV1BR53n2ArzI+f9Hil8AAAD//wMAUEsBAi0AFAAGAAgA&#13;&#10;AAAhALaDOJL+AAAA4QEAABMAAAAAAAAAAAAAAAAAAAAAAFtDb250ZW50X1R5cGVzXS54bWxQSwEC&#13;&#10;LQAUAAYACAAAACEAOP0h/9YAAACUAQAACwAAAAAAAAAAAAAAAAAvAQAAX3JlbHMvLnJlbHNQSwEC&#13;&#10;LQAUAAYACAAAACEA2R3jVhkCAAAzBAAADgAAAAAAAAAAAAAAAAAuAgAAZHJzL2Uyb0RvYy54bWxQ&#13;&#10;SwECLQAUAAYACAAAACEABLww6uUAAAAQAQAADwAAAAAAAAAAAAAAAABzBAAAZHJzL2Rvd25yZXYu&#13;&#10;eG1sUEsFBgAAAAAEAAQA8wAAAIUFAAAAAA==&#13;&#10;" filled="f" stroked="f" strokeweight=".5pt">
                <v:textbox>
                  <w:txbxContent>
                    <w:p w14:paraId="60A0703F" w14:textId="660F4371" w:rsidR="00AF52F9" w:rsidRPr="00AF52F9" w:rsidRDefault="00AF52F9" w:rsidP="00AF52F9">
                      <w:pPr>
                        <w:rPr>
                          <w:color w:val="FF0000"/>
                          <w:sz w:val="16"/>
                          <w:szCs w:val="16"/>
                        </w:rPr>
                      </w:pPr>
                      <w:r>
                        <w:rPr>
                          <w:color w:val="FF0000"/>
                          <w:sz w:val="16"/>
                          <w:szCs w:val="16"/>
                        </w:rPr>
                        <w:t>Pseudo</w:t>
                      </w:r>
                      <w:r w:rsidRPr="00AF52F9">
                        <w:rPr>
                          <w:color w:val="FF0000"/>
                          <w:sz w:val="16"/>
                          <w:szCs w:val="16"/>
                        </w:rPr>
                        <w:t xml:space="preserve"> Selector </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5588A975" wp14:editId="68059A2E">
                <wp:simplePos x="0" y="0"/>
                <wp:positionH relativeFrom="column">
                  <wp:posOffset>32327</wp:posOffset>
                </wp:positionH>
                <wp:positionV relativeFrom="paragraph">
                  <wp:posOffset>1593734</wp:posOffset>
                </wp:positionV>
                <wp:extent cx="1186815" cy="99695"/>
                <wp:effectExtent l="0" t="0" r="6985" b="14605"/>
                <wp:wrapNone/>
                <wp:docPr id="2136226130" name="Rectangle 10"/>
                <wp:cNvGraphicFramePr/>
                <a:graphic xmlns:a="http://schemas.openxmlformats.org/drawingml/2006/main">
                  <a:graphicData uri="http://schemas.microsoft.com/office/word/2010/wordprocessingShape">
                    <wps:wsp>
                      <wps:cNvSpPr/>
                      <wps:spPr>
                        <a:xfrm>
                          <a:off x="0" y="0"/>
                          <a:ext cx="1186815" cy="996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BDD870" id="Rectangle 10" o:spid="_x0000_s1026" style="position:absolute;margin-left:2.55pt;margin-top:125.5pt;width:93.45pt;height:7.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7MTfgIAAF4FAAAOAAAAZHJzL2Uyb0RvYy54bWysVE1v2zAMvQ/YfxB0Xx0HTdcEdYqgRYYB&#13;&#10;RVesHXpWZCk2IIsapcTJfv0o+SNBV+wwzAdZEslH8onkze2hMWyv0NdgC55fTDhTVkJZ223Bf7ys&#13;&#10;P11z5oOwpTBgVcGPyvPb5ccPN61bqClUYEqFjECsX7Su4FUIbpFlXlaqEf4CnLIk1ICNCHTEbVai&#13;&#10;aAm9Mdl0MrnKWsDSIUjlPd3ed0K+TPhaKxm+ae1VYKbgFFtIK6Z1E9dseSMWWxSuqmUfhviHKBpR&#13;&#10;W3I6Qt2LINgO6z+gmloieNDhQkKTgda1VCkHyiafvMnmuRJOpVyIHO9Gmvz/g5WP+2f3hERD6/zC&#13;&#10;0zZmcdDYxD/Fxw6JrONIljoEJukyz6+vrvMZZ5Jk8/nVfBbJzE7GDn34oqBhcVNwpLdIFIn9gw+d&#13;&#10;6qASfVlY18ak9zA2XngwdRnv0gG3mzuDbC/oIdfrCX29uzM1ch5Ns1MqaReORkUMY78rzeqSgp+m&#13;&#10;SFKVqRFWSKlsyDtRJUrVectnZ85iXUaLlGkCjMiaohyxe4BBswMZsLu8e/1oqlKRjsaTvwXWGY8W&#13;&#10;yTPYMBo3tQV8D8BQVr3nTn8gqaMmsrSB8viEDKFrEe/kuqZ3exA+PAmknqDuoT4P32jRBtqCQ7/j&#13;&#10;rAL89d591KdSJSlnLfVYwf3PnUDFmflqqYjn+eVlbMp0uJx9ntIBzyWbc4ndNXdAr5/TRHEybaN+&#13;&#10;MMNWIzSvNA5W0SuJhJXku+Ay4HC4C13v00CRarVKatSIToQH++xkBI+sxrp8ObwKdH3xBqr6Rxj6&#13;&#10;USze1HCnGy0trHYBdJ0K/MRrzzc1cSqcfuDEKXF+Tlqnsbj8DQAA//8DAFBLAwQUAAYACAAAACEA&#13;&#10;wSMFVt8AAAAOAQAADwAAAGRycy9kb3ducmV2LnhtbExPy07DQAy8I/EPKyNxo5tEagppNhUCeuIA&#13;&#10;lEpc3axJomYf2t204e9xT3CxbI9nPFNvZjOKE4U4OKsgX2QgyLZOD7ZTsP/c3t2DiAmtxtFZUvBD&#13;&#10;ETbN9VWNlXZn+0GnXeoEi9hYoYI+JV9JGdueDMaF82QZ+3bBYOIxdFIHPLO4GWWRZaU0OFj+0KOn&#13;&#10;p57a424ybMOP715Pb8f9Vz5vw4t+jditlLq9mZ/XXB7XIBLN6Y8BlwxMhIaNHdxkdRSjgmXOhwqK&#13;&#10;Zc65LvhDwc2BN2W5AtnU8n+M5hcAAP//AwBQSwECLQAUAAYACAAAACEAtoM4kv4AAADhAQAAEwAA&#13;&#10;AAAAAAAAAAAAAAAAAAAAW0NvbnRlbnRfVHlwZXNdLnhtbFBLAQItABQABgAIAAAAIQA4/SH/1gAA&#13;&#10;AJQBAAALAAAAAAAAAAAAAAAAAC8BAABfcmVscy8ucmVsc1BLAQItABQABgAIAAAAIQBKW7MTfgIA&#13;&#10;AF4FAAAOAAAAAAAAAAAAAAAAAC4CAABkcnMvZTJvRG9jLnhtbFBLAQItABQABgAIAAAAIQDBIwVW&#13;&#10;3wAAAA4BAAAPAAAAAAAAAAAAAAAAANgEAABkcnMvZG93bnJldi54bWxQSwUGAAAAAAQABADzAAAA&#13;&#10;5AUAAAAA&#13;&#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0A13C5B0" wp14:editId="309ADA24">
                <wp:simplePos x="0" y="0"/>
                <wp:positionH relativeFrom="column">
                  <wp:posOffset>1177636</wp:posOffset>
                </wp:positionH>
                <wp:positionV relativeFrom="paragraph">
                  <wp:posOffset>869835</wp:posOffset>
                </wp:positionV>
                <wp:extent cx="1117600" cy="214630"/>
                <wp:effectExtent l="0" t="0" r="0" b="0"/>
                <wp:wrapNone/>
                <wp:docPr id="1216634018" name="Text Box 11"/>
                <wp:cNvGraphicFramePr/>
                <a:graphic xmlns:a="http://schemas.openxmlformats.org/drawingml/2006/main">
                  <a:graphicData uri="http://schemas.microsoft.com/office/word/2010/wordprocessingShape">
                    <wps:wsp>
                      <wps:cNvSpPr txBox="1"/>
                      <wps:spPr>
                        <a:xfrm>
                          <a:off x="0" y="0"/>
                          <a:ext cx="1117600" cy="214630"/>
                        </a:xfrm>
                        <a:prstGeom prst="rect">
                          <a:avLst/>
                        </a:prstGeom>
                        <a:noFill/>
                        <a:ln w="6350">
                          <a:noFill/>
                        </a:ln>
                      </wps:spPr>
                      <wps:txbx>
                        <w:txbxContent>
                          <w:p w14:paraId="72DBAC88" w14:textId="1721FEE5" w:rsidR="00AF52F9" w:rsidRPr="00AF52F9" w:rsidRDefault="00AF52F9" w:rsidP="00AF52F9">
                            <w:pPr>
                              <w:rPr>
                                <w:color w:val="FF0000"/>
                                <w:sz w:val="16"/>
                                <w:szCs w:val="16"/>
                              </w:rPr>
                            </w:pPr>
                            <w:r>
                              <w:rPr>
                                <w:color w:val="FF0000"/>
                                <w:sz w:val="16"/>
                                <w:szCs w:val="16"/>
                              </w:rPr>
                              <w:t>Combinator</w:t>
                            </w:r>
                            <w:r w:rsidRPr="00AF52F9">
                              <w:rPr>
                                <w:color w:val="FF0000"/>
                                <w:sz w:val="16"/>
                                <w:szCs w:val="16"/>
                              </w:rPr>
                              <w:t xml:space="preserve"> Selector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3C5B0" id="_x0000_s1035" type="#_x0000_t202" style="position:absolute;left:0;text-align:left;margin-left:92.75pt;margin-top:68.5pt;width:88pt;height:1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ULyGAIAADMEAAAOAAAAZHJzL2Uyb0RvYy54bWysU11v2yAUfZ+0/4B4X2ynabpZcaqsVaZJ&#13;&#10;UVspnfpMMMRImMuAxM5+/S44X+r2NO0FX3y/zznM7vtWk71wXoGpaDHKKRGGQ63MtqI/XpefPlPi&#13;&#10;AzM102BERQ/C0/v5xw+zzpZiDA3oWjiCRYwvO1vRJgRbZpnnjWiZH4EVBp0SXMsCXt02qx3rsHqr&#13;&#10;s3GeT7MOXG0dcOE9/n0cnHSe6kspeHiW0otAdEVxtpBOl85NPLP5jJVbx2yj+HEM9g9TtEwZbHou&#13;&#10;9cgCIzun/ijVKu7AgwwjDm0GUiou0g64TZG/22bdMCvSLgiOt2eY/P8ry5/2a/viSOi/Qo8ERkA6&#13;&#10;60uPP+M+vXRt/OKkBP0I4eEMm+gD4TGpKO6mObo4+sbFZHqTcM0u2db58E1AS6JRUYe0JLTYfuUD&#13;&#10;dsTQU0hsZmCptE7UaEO6ik5vbvOUcPZghjaYeJk1WqHf9ETVmHDaYwP1AddzMDDvLV8qnGHFfHhh&#13;&#10;DqnGsVG+4RkPqQF7wdGipAH362//YzwygF5KOpRORf3PHXOCEv3dIDdfiskkai1dJrd3Y7y4a8/m&#13;&#10;2mN27QOgOgt8KJYnM8YHfTKlg/YNVb6IXdHFDMfeFQ0n8yEMgsZXwsVikYJQXZaFlVlbHktHVCPC&#13;&#10;r/0bc/ZIQ0ACn+AkMla+Y2OIHfhY7AJIlaiKOA+oHuFHZSYGj68oSv/6nqIub33+GwAA//8DAFBL&#13;&#10;AwQUAAYACAAAACEAmTiZXeQAAAAQAQAADwAAAGRycy9kb3ducmV2LnhtbExPwW7CMAy9T9o/REba&#13;&#10;baSAClVpilAnNGnaDjAuu7mNaSuapGsCdPv6eaftYtnPz8/vZZvRdOJKg2+dVTCbRiDIVk63tlZw&#13;&#10;fN89JiB8QKuxc5YUfJGHTX5/l2Gq3c3u6XoItWAR61NU0ITQp1L6qiGDfup6srw7ucFg4HGopR7w&#13;&#10;xuKmk/MoWkqDreUPDfZUNFSdDxej4KXYveG+nJvkuyueX0/b/vP4ESv1MBmf1ly2axCBxvB3Ab8Z&#13;&#10;2D/kbKx0F6u96HhO4pip3CxWnIwZi+WMkZKRVZSAzDP5P0j+AwAA//8DAFBLAQItABQABgAIAAAA&#13;&#10;IQC2gziS/gAAAOEBAAATAAAAAAAAAAAAAAAAAAAAAABbQ29udGVudF9UeXBlc10ueG1sUEsBAi0A&#13;&#10;FAAGAAgAAAAhADj9If/WAAAAlAEAAAsAAAAAAAAAAAAAAAAALwEAAF9yZWxzLy5yZWxzUEsBAi0A&#13;&#10;FAAGAAgAAAAhABnNQvIYAgAAMwQAAA4AAAAAAAAAAAAAAAAALgIAAGRycy9lMm9Eb2MueG1sUEsB&#13;&#10;Ai0AFAAGAAgAAAAhAJk4mV3kAAAAEAEAAA8AAAAAAAAAAAAAAAAAcgQAAGRycy9kb3ducmV2Lnht&#13;&#10;bFBLBQYAAAAABAAEAPMAAACDBQAAAAA=&#13;&#10;" filled="f" stroked="f" strokeweight=".5pt">
                <v:textbox>
                  <w:txbxContent>
                    <w:p w14:paraId="72DBAC88" w14:textId="1721FEE5" w:rsidR="00AF52F9" w:rsidRPr="00AF52F9" w:rsidRDefault="00AF52F9" w:rsidP="00AF52F9">
                      <w:pPr>
                        <w:rPr>
                          <w:color w:val="FF0000"/>
                          <w:sz w:val="16"/>
                          <w:szCs w:val="16"/>
                        </w:rPr>
                      </w:pPr>
                      <w:r>
                        <w:rPr>
                          <w:color w:val="FF0000"/>
                          <w:sz w:val="16"/>
                          <w:szCs w:val="16"/>
                        </w:rPr>
                        <w:t>Combinator</w:t>
                      </w:r>
                      <w:r w:rsidRPr="00AF52F9">
                        <w:rPr>
                          <w:color w:val="FF0000"/>
                          <w:sz w:val="16"/>
                          <w:szCs w:val="16"/>
                        </w:rPr>
                        <w:t xml:space="preserve"> Selector </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74632AA" wp14:editId="53293B40">
                <wp:simplePos x="0" y="0"/>
                <wp:positionH relativeFrom="column">
                  <wp:posOffset>27305</wp:posOffset>
                </wp:positionH>
                <wp:positionV relativeFrom="paragraph">
                  <wp:posOffset>925195</wp:posOffset>
                </wp:positionV>
                <wp:extent cx="1186815" cy="99695"/>
                <wp:effectExtent l="0" t="0" r="6985" b="14605"/>
                <wp:wrapNone/>
                <wp:docPr id="1015903521" name="Rectangle 10"/>
                <wp:cNvGraphicFramePr/>
                <a:graphic xmlns:a="http://schemas.openxmlformats.org/drawingml/2006/main">
                  <a:graphicData uri="http://schemas.microsoft.com/office/word/2010/wordprocessingShape">
                    <wps:wsp>
                      <wps:cNvSpPr/>
                      <wps:spPr>
                        <a:xfrm>
                          <a:off x="0" y="0"/>
                          <a:ext cx="1186815" cy="996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51DD2A" id="Rectangle 10" o:spid="_x0000_s1026" style="position:absolute;margin-left:2.15pt;margin-top:72.85pt;width:93.45pt;height:7.8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7MTfgIAAF4FAAAOAAAAZHJzL2Uyb0RvYy54bWysVE1v2zAMvQ/YfxB0Xx0HTdcEdYqgRYYB&#13;&#10;RVesHXpWZCk2IIsapcTJfv0o+SNBV+wwzAdZEslH8onkze2hMWyv0NdgC55fTDhTVkJZ223Bf7ys&#13;&#10;P11z5oOwpTBgVcGPyvPb5ccPN61bqClUYEqFjECsX7Su4FUIbpFlXlaqEf4CnLIk1ICNCHTEbVai&#13;&#10;aAm9Mdl0MrnKWsDSIUjlPd3ed0K+TPhaKxm+ae1VYKbgFFtIK6Z1E9dseSMWWxSuqmUfhviHKBpR&#13;&#10;W3I6Qt2LINgO6z+gmloieNDhQkKTgda1VCkHyiafvMnmuRJOpVyIHO9Gmvz/g5WP+2f3hERD6/zC&#13;&#10;0zZmcdDYxD/Fxw6JrONIljoEJukyz6+vrvMZZ5Jk8/nVfBbJzE7GDn34oqBhcVNwpLdIFIn9gw+d&#13;&#10;6qASfVlY18ak9zA2XngwdRnv0gG3mzuDbC/oIdfrCX29uzM1ch5Ns1MqaReORkUMY78rzeqSgp+m&#13;&#10;SFKVqRFWSKlsyDtRJUrVectnZ85iXUaLlGkCjMiaohyxe4BBswMZsLu8e/1oqlKRjsaTvwXWGY8W&#13;&#10;yTPYMBo3tQV8D8BQVr3nTn8gqaMmsrSB8viEDKFrEe/kuqZ3exA+PAmknqDuoT4P32jRBtqCQ7/j&#13;&#10;rAL89d591KdSJSlnLfVYwf3PnUDFmflqqYjn+eVlbMp0uJx9ntIBzyWbc4ndNXdAr5/TRHEybaN+&#13;&#10;MMNWIzSvNA5W0SuJhJXku+Ay4HC4C13v00CRarVKatSIToQH++xkBI+sxrp8ObwKdH3xBqr6Rxj6&#13;&#10;USze1HCnGy0trHYBdJ0K/MRrzzc1cSqcfuDEKXF+Tlqnsbj8DQAA//8DAFBLAwQUAAYACAAAACEA&#13;&#10;GyxRFuAAAAAOAQAADwAAAGRycy9kb3ducmV2LnhtbExPwU7DMAy9I/EPkZG4sbSjbNA1nRCwEwdg&#13;&#10;TOLqNaGtljhRk27l7/FOcLFsP7/n96r15Kw4miH2nhTkswyEocbrnloFu8/NzT2ImJA0Wk9GwY+J&#13;&#10;sK4vLyostT/RhzluUytYhGKJCrqUQillbDrjMM58MMTYtx8cJh6HVuoBTyzurJxn2UI67Ik/dBjM&#13;&#10;U2eaw3Z0bCPY96DHt8PuK582w4t+jdgulbq+mp5XXB5XIJKZ0h8DzhmYCDUb2/uRdBRWQXHLh7wu&#13;&#10;7pYgzvhDPgex52aRFyDrSv6PUf8CAAD//wMAUEsBAi0AFAAGAAgAAAAhALaDOJL+AAAA4QEAABMA&#13;&#10;AAAAAAAAAAAAAAAAAAAAAFtDb250ZW50X1R5cGVzXS54bWxQSwECLQAUAAYACAAAACEAOP0h/9YA&#13;&#10;AACUAQAACwAAAAAAAAAAAAAAAAAvAQAAX3JlbHMvLnJlbHNQSwECLQAUAAYACAAAACEASluzE34C&#13;&#10;AABeBQAADgAAAAAAAAAAAAAAAAAuAgAAZHJzL2Uyb0RvYy54bWxQSwECLQAUAAYACAAAACEAGyxR&#13;&#10;FuAAAAAOAQAADwAAAAAAAAAAAAAAAADYBAAAZHJzL2Rvd25yZXYueG1sUEsFBgAAAAAEAAQA8wAA&#13;&#10;AOUFAAAAAA==&#13;&#10;" filled="f"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5563F392" wp14:editId="704C2496">
                <wp:simplePos x="0" y="0"/>
                <wp:positionH relativeFrom="column">
                  <wp:posOffset>1180292</wp:posOffset>
                </wp:positionH>
                <wp:positionV relativeFrom="paragraph">
                  <wp:posOffset>111760</wp:posOffset>
                </wp:positionV>
                <wp:extent cx="914400" cy="217055"/>
                <wp:effectExtent l="0" t="0" r="0" b="0"/>
                <wp:wrapNone/>
                <wp:docPr id="1243066572" name="Text Box 11"/>
                <wp:cNvGraphicFramePr/>
                <a:graphic xmlns:a="http://schemas.openxmlformats.org/drawingml/2006/main">
                  <a:graphicData uri="http://schemas.microsoft.com/office/word/2010/wordprocessingShape">
                    <wps:wsp>
                      <wps:cNvSpPr txBox="1"/>
                      <wps:spPr>
                        <a:xfrm>
                          <a:off x="0" y="0"/>
                          <a:ext cx="914400" cy="217055"/>
                        </a:xfrm>
                        <a:prstGeom prst="rect">
                          <a:avLst/>
                        </a:prstGeom>
                        <a:noFill/>
                        <a:ln w="6350">
                          <a:noFill/>
                        </a:ln>
                      </wps:spPr>
                      <wps:txbx>
                        <w:txbxContent>
                          <w:p w14:paraId="75A164B7" w14:textId="48867AD6" w:rsidR="00AF52F9" w:rsidRPr="00AF52F9" w:rsidRDefault="00AF52F9">
                            <w:pPr>
                              <w:rPr>
                                <w:color w:val="FF0000"/>
                                <w:sz w:val="16"/>
                                <w:szCs w:val="16"/>
                              </w:rPr>
                            </w:pPr>
                            <w:r w:rsidRPr="00AF52F9">
                              <w:rPr>
                                <w:color w:val="FF0000"/>
                                <w:sz w:val="16"/>
                                <w:szCs w:val="16"/>
                              </w:rPr>
                              <w:t xml:space="preserve">Simple Selector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3F392" id="_x0000_s1036" type="#_x0000_t202" style="position:absolute;left:0;text-align:left;margin-left:92.95pt;margin-top:8.8pt;width:1in;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Q9xGQIAADIEAAAOAAAAZHJzL2Uyb0RvYy54bWysU8tu2zAQvBfoPxC815JdO04Fy4GbwEUB&#13;&#10;IwngFDnTFGkRoLgsSVtyv75Lyi+kOQW9rJbc1T5mhrO7rtFkL5xXYEo6HOSUCMOhUmZb0l8vyy+3&#13;&#10;lPjATMU0GFHSg/D0bv7506y1hRhBDboSjmAR44vWlrQOwRZZ5nktGuYHYIXBoATXsIBHt80qx1qs&#13;&#10;3uhslOc3WQuusg648B5vH/ognaf6UgoenqT0IhBdUpwtJOuS3USbzWes2Dpma8WPY7APTNEwZbDp&#13;&#10;udQDC4zsnPqnVKO4Aw8yDDg0GUipuEg74DbD/M0265pZkXZBcLw9w+T/X1n+uF/bZ0dC9x06JDAC&#13;&#10;0lpfeLyM+3TSNfGLkxKMI4SHM2yiC4Tj5bfheJxjhGNoNJzmk0mskl1+ts6HHwIaEp2SOmQlgcX2&#13;&#10;Kx/61FNK7GVgqbROzGhD2pLefJ3k6YdzBItrgz0uo0YvdJuOqKqk09MaG6gOuJ2Dnnhv+VLhDCvm&#13;&#10;wzNzyDSOjeoNT2ikBuwFR4+SGtyf9+5jPhKAUUpaVE5J/e8dc4IS/dMgNQkOlFo6jCfTEfZw15HN&#13;&#10;dcTsmntAcQ7xnVie3Jgf9MmVDppXFPkidsUQMxx7lzSc3PvQ6xkfCReLRUpCcVkWVmZteSwdUY0I&#13;&#10;v3SvzNkjDQH5e4STxljxho0+t+djsQsgVaIq4tyjeoQfhZnIPj6iqPzrc8q6PPX5XwAAAP//AwBQ&#13;&#10;SwMEFAAGAAgAAAAhACeM+QrjAAAADgEAAA8AAABkcnMvZG93bnJldi54bWxMT8FOwzAMvSPxD5GR&#13;&#10;uLF0RR1d13SaiiYkBIeNXbiljddWNE5psq3w9ZgTXCw/+/n5vXw92V6ccfSdIwXzWQQCqXamo0bB&#13;&#10;4W17l4LwQZPRvSNU8IUe1sX1Va4z4y60w/M+NIJFyGdaQRvCkEnp6xat9jM3IPHu6EarA8OxkWbU&#13;&#10;Fxa3vYyjaCGt7og/tHrAssX6Y3+yCp7L7aveVbFNv/vy6eW4GT4P74lStzfT44rLZgUi4BT+LuA3&#13;&#10;A/uHgo1V7kTGi55xmiyZys3DAgQT7uMlDyoFyTwFWeTyf4ziBwAA//8DAFBLAQItABQABgAIAAAA&#13;&#10;IQC2gziS/gAAAOEBAAATAAAAAAAAAAAAAAAAAAAAAABbQ29udGVudF9UeXBlc10ueG1sUEsBAi0A&#13;&#10;FAAGAAgAAAAhADj9If/WAAAAlAEAAAsAAAAAAAAAAAAAAAAALwEAAF9yZWxzLy5yZWxzUEsBAi0A&#13;&#10;FAAGAAgAAAAhACRZD3EZAgAAMgQAAA4AAAAAAAAAAAAAAAAALgIAAGRycy9lMm9Eb2MueG1sUEsB&#13;&#10;Ai0AFAAGAAgAAAAhACeM+QrjAAAADgEAAA8AAAAAAAAAAAAAAAAAcwQAAGRycy9kb3ducmV2Lnht&#13;&#10;bFBLBQYAAAAABAAEAPMAAACDBQAAAAA=&#13;&#10;" filled="f" stroked="f" strokeweight=".5pt">
                <v:textbox>
                  <w:txbxContent>
                    <w:p w14:paraId="75A164B7" w14:textId="48867AD6" w:rsidR="00AF52F9" w:rsidRPr="00AF52F9" w:rsidRDefault="00AF52F9">
                      <w:pPr>
                        <w:rPr>
                          <w:color w:val="FF0000"/>
                          <w:sz w:val="16"/>
                          <w:szCs w:val="16"/>
                        </w:rPr>
                      </w:pPr>
                      <w:r w:rsidRPr="00AF52F9">
                        <w:rPr>
                          <w:color w:val="FF0000"/>
                          <w:sz w:val="16"/>
                          <w:szCs w:val="16"/>
                        </w:rPr>
                        <w:t xml:space="preserve">Simple Selector </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091769E" wp14:editId="02FDE8C8">
                <wp:simplePos x="0" y="0"/>
                <wp:positionH relativeFrom="column">
                  <wp:posOffset>32327</wp:posOffset>
                </wp:positionH>
                <wp:positionV relativeFrom="paragraph">
                  <wp:posOffset>167872</wp:posOffset>
                </wp:positionV>
                <wp:extent cx="1186873" cy="101600"/>
                <wp:effectExtent l="0" t="0" r="6985" b="12700"/>
                <wp:wrapNone/>
                <wp:docPr id="462371043" name="Rectangle 10"/>
                <wp:cNvGraphicFramePr/>
                <a:graphic xmlns:a="http://schemas.openxmlformats.org/drawingml/2006/main">
                  <a:graphicData uri="http://schemas.microsoft.com/office/word/2010/wordprocessingShape">
                    <wps:wsp>
                      <wps:cNvSpPr/>
                      <wps:spPr>
                        <a:xfrm>
                          <a:off x="0" y="0"/>
                          <a:ext cx="1186873"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4E9B99" id="Rectangle 10" o:spid="_x0000_s1026" style="position:absolute;margin-left:2.55pt;margin-top:13.2pt;width:93.45pt;height: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2lO6gAIAAF8FAAAOAAAAZHJzL2Uyb0RvYy54bWysVE1v2zAMvQ/YfxB0X21n/VpQpwhaZBhQ&#13;&#10;tMHaoWdFlmIDsqhRSpzs14+SHSfoih2G+SCLIvlIPpG6ud21hm0V+gZsyYuznDNlJVSNXZf8x8vi&#13;&#10;0zVnPghbCQNWlXyvPL+dffxw07mpmkANplLICMT6aedKXofgplnmZa1a4c/AKUtKDdiKQCKuswpF&#13;&#10;R+itySZ5fpl1gJVDkMp7Or3vlXyW8LVWMjxp7VVgpuSUW0grpnUV12x2I6ZrFK5u5JCG+IcsWtFY&#13;&#10;CjpC3Ysg2AabP6DaRiJ40OFMQpuB1o1UqQaqpsjfVPNcC6dSLUSOdyNN/v/Bysfts1si0dA5P/W0&#13;&#10;jVXsNLbxT/mxXSJrP5KldoFJOiyK68vrq8+cSdIVeXGZJzazo7dDH74qaFnclBzpMhJHYvvgA0Uk&#13;&#10;04NJDGZh0RiTLsTYeODBNFU8SwKuV3cG2VbQTS4WOX3x8gjjxIyk6Joda0m7sDcqYhj7XWnWVJT9&#13;&#10;JGWS2kyNsEJKZUPRq2pRqT5acXESLDZm9EihE2BE1pTliD0AHCx7kAN2n/NgH11V6tLROf9bYr3z&#13;&#10;6JEigw2jc9tYwPcADFU1RO7tDyT11ESWVlDtl8gQ+hnxTi4aurcH4cNSIA0FjQ8NeniiRRvoSg7D&#13;&#10;jrMa8Nd759GeepW0nHU0ZCX3PzcCFWfmm6Uu/lKcn8epTML5xdWEBDzVrE41dtPeAd1+QU+Kk2kb&#13;&#10;7YM5bDVC+0rvwTxGJZWwkmKXXAY8CHehH356UaSaz5MZTaIT4cE+OxnBI6uxL192rwLd0LyB2v4R&#13;&#10;DgMppm96uLeNnhbmmwC6SQ1+5HXgm6Y4Nc7w4sRn4lROVsd3cfYbAAD//wMAUEsDBBQABgAIAAAA&#13;&#10;IQAKS2xT4AAAAAwBAAAPAAAAZHJzL2Rvd25yZXYueG1sTI9BT8MwDIXvSPyHyEjcWNqqDOiaTgjY&#13;&#10;iQMwJnH1mtBWa5woSbfy7/FOcLFkPb/n99Xr2Y7iaEIcHCnIFxkIQ63TA3UKdp+bm3sQMSFpHB0Z&#13;&#10;BT8mwrq5vKix0u5EH+a4TZ3gEIoVKuhT8pWUse2Nxbhw3hBr3y5YTLyGTuqAJw63oyyybCktDsQf&#13;&#10;evTmqTftYTtZruHHd6+nt8PuK5834UW/RuzulLq+mp9XPB5XIJKZ058DzgxshIaL7d1EOopRwW3O&#13;&#10;hwqKZQniLD8UzLdXUBYlyKaW/yGaXwAAAP//AwBQSwECLQAUAAYACAAAACEAtoM4kv4AAADhAQAA&#13;&#10;EwAAAAAAAAAAAAAAAAAAAAAAW0NvbnRlbnRfVHlwZXNdLnhtbFBLAQItABQABgAIAAAAIQA4/SH/&#13;&#10;1gAAAJQBAAALAAAAAAAAAAAAAAAAAC8BAABfcmVscy8ucmVsc1BLAQItABQABgAIAAAAIQB12lO6&#13;&#10;gAIAAF8FAAAOAAAAAAAAAAAAAAAAAC4CAABkcnMvZTJvRG9jLnhtbFBLAQItABQABgAIAAAAIQAK&#13;&#10;S2xT4AAAAAwBAAAPAAAAAAAAAAAAAAAAANoEAABkcnMvZG93bnJldi54bWxQSwUGAAAAAAQABADz&#13;&#10;AAAA5wUAAAAA&#13;&#10;" filled="f" strokecolor="red" strokeweight="1pt"/>
            </w:pict>
          </mc:Fallback>
        </mc:AlternateContent>
      </w:r>
      <w:r>
        <w:rPr>
          <w:noProof/>
        </w:rPr>
        <w:drawing>
          <wp:inline distT="0" distB="0" distL="0" distR="0" wp14:anchorId="6E9DA03F" wp14:editId="2A3CDE0C">
            <wp:extent cx="5731510" cy="3496945"/>
            <wp:effectExtent l="0" t="0" r="0" b="0"/>
            <wp:docPr id="112307474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74740" name="Picture 9"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496945"/>
                    </a:xfrm>
                    <a:prstGeom prst="rect">
                      <a:avLst/>
                    </a:prstGeom>
                  </pic:spPr>
                </pic:pic>
              </a:graphicData>
            </a:graphic>
          </wp:inline>
        </w:drawing>
      </w:r>
    </w:p>
    <w:p w14:paraId="4D0F97BB" w14:textId="6D10CEC8" w:rsidR="004B7284" w:rsidRDefault="00AF52F9" w:rsidP="00AF52F9">
      <w:pPr>
        <w:pStyle w:val="Caption"/>
      </w:pPr>
      <w:r>
        <w:t xml:space="preserve">Figure </w:t>
      </w:r>
      <w:r w:rsidR="00DC5D50">
        <w:t>4</w:t>
      </w:r>
      <w:r w:rsidR="005D3D35">
        <w:t>.</w:t>
      </w:r>
      <w:r w:rsidR="005D3D35">
        <w:fldChar w:fldCharType="begin"/>
      </w:r>
      <w:r w:rsidR="005D3D35">
        <w:instrText xml:space="preserve"> SEQ Figure \* ARABIC \s 1 </w:instrText>
      </w:r>
      <w:r w:rsidR="005D3D35">
        <w:fldChar w:fldCharType="separate"/>
      </w:r>
      <w:r w:rsidR="005D3D35">
        <w:rPr>
          <w:noProof/>
        </w:rPr>
        <w:t>2</w:t>
      </w:r>
      <w:r w:rsidR="005D3D35">
        <w:fldChar w:fldCharType="end"/>
      </w:r>
      <w:r>
        <w:t xml:space="preserve"> - CSS Extract for Nav Highlighting Different Types of Selectors Used</w:t>
      </w:r>
    </w:p>
    <w:p w14:paraId="7216FC5B" w14:textId="54B16CE9" w:rsidR="00ED7632" w:rsidRDefault="00ED7632"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br w:type="page"/>
      </w:r>
    </w:p>
    <w:p w14:paraId="35ABFCE3" w14:textId="3F397BF2" w:rsidR="005313C8" w:rsidRDefault="00ED7632" w:rsidP="00ED7632">
      <w:pPr>
        <w:pStyle w:val="Heading1"/>
      </w:pPr>
      <w:bookmarkStart w:id="7" w:name="_Toc178318801"/>
      <w:r>
        <w:lastRenderedPageBreak/>
        <w:t>Webpage Hosting on Server</w:t>
      </w:r>
      <w:bookmarkEnd w:id="7"/>
    </w:p>
    <w:p w14:paraId="1E65639E" w14:textId="77777777" w:rsidR="00ED7632" w:rsidRDefault="00ED7632" w:rsidP="00ED7632"/>
    <w:p w14:paraId="733733F5" w14:textId="3E09DAFD" w:rsidR="00ED7632" w:rsidRDefault="00BA0765" w:rsidP="00ED7632">
      <w:r>
        <w:t xml:space="preserve">For this assignment the files for the webpage are hosted on the Abertay University Student server to make them able to access outside of a user running the files locally stored on their machine. </w:t>
      </w:r>
    </w:p>
    <w:p w14:paraId="24C7F49E" w14:textId="77777777" w:rsidR="00BA0765" w:rsidRDefault="00BA0765" w:rsidP="00ED7632"/>
    <w:p w14:paraId="0D2E0C21" w14:textId="77777777" w:rsidR="00B0498D" w:rsidRDefault="00B0498D" w:rsidP="00B0498D">
      <w:pPr>
        <w:keepNext/>
      </w:pPr>
      <w:r>
        <w:rPr>
          <w:noProof/>
        </w:rPr>
        <w:drawing>
          <wp:inline distT="0" distB="0" distL="0" distR="0" wp14:anchorId="1D46CB53" wp14:editId="5B3219E0">
            <wp:extent cx="5731510" cy="3433445"/>
            <wp:effectExtent l="0" t="0" r="0" b="0"/>
            <wp:docPr id="4551787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78703" name="Picture 1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33445"/>
                    </a:xfrm>
                    <a:prstGeom prst="rect">
                      <a:avLst/>
                    </a:prstGeom>
                  </pic:spPr>
                </pic:pic>
              </a:graphicData>
            </a:graphic>
          </wp:inline>
        </w:drawing>
      </w:r>
    </w:p>
    <w:p w14:paraId="6C1DBC25" w14:textId="11E55918" w:rsidR="00BA0765" w:rsidRPr="00ED7632" w:rsidRDefault="00B0498D" w:rsidP="00B0498D">
      <w:pPr>
        <w:pStyle w:val="Caption"/>
      </w:pPr>
      <w:r>
        <w:t xml:space="preserve">Figure </w:t>
      </w:r>
      <w:r w:rsidR="00DC5D50">
        <w:t>5</w:t>
      </w:r>
      <w:r w:rsidR="005D3D35">
        <w:t>.</w:t>
      </w:r>
      <w:r w:rsidR="005D3D35">
        <w:fldChar w:fldCharType="begin"/>
      </w:r>
      <w:r w:rsidR="005D3D35">
        <w:instrText xml:space="preserve"> SEQ Figure \* ARABIC \s 1 </w:instrText>
      </w:r>
      <w:r w:rsidR="005D3D35">
        <w:fldChar w:fldCharType="separate"/>
      </w:r>
      <w:r w:rsidR="005D3D35">
        <w:rPr>
          <w:noProof/>
        </w:rPr>
        <w:t>1</w:t>
      </w:r>
      <w:r w:rsidR="005D3D35">
        <w:fldChar w:fldCharType="end"/>
      </w:r>
      <w:r>
        <w:t xml:space="preserve"> - Webpage Files Hosted on Student Server</w:t>
      </w:r>
    </w:p>
    <w:p w14:paraId="1DC94190" w14:textId="798D3288" w:rsidR="00B0498D" w:rsidRDefault="00B0498D"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r>
        <w:rPr>
          <w:rFonts w:ascii="Arial" w:hAnsi="Arial" w:cs="Arial"/>
          <w:color w:val="000000"/>
          <w:kern w:val="0"/>
        </w:rPr>
        <w:br w:type="page"/>
      </w:r>
    </w:p>
    <w:p w14:paraId="38D89726" w14:textId="483CAFD3" w:rsidR="00ED7632" w:rsidRDefault="00B0498D" w:rsidP="00B0498D">
      <w:pPr>
        <w:pStyle w:val="Heading1"/>
        <w:jc w:val="left"/>
      </w:pPr>
      <w:bookmarkStart w:id="8" w:name="_Toc178318802"/>
      <w:r>
        <w:lastRenderedPageBreak/>
        <w:t>CROSS PLATFORM ANALYSIS AND TESTING</w:t>
      </w:r>
      <w:bookmarkEnd w:id="8"/>
    </w:p>
    <w:p w14:paraId="0C5EA10B" w14:textId="77777777" w:rsidR="00B0498D" w:rsidRDefault="00B0498D" w:rsidP="00B0498D"/>
    <w:p w14:paraId="42307794" w14:textId="2E8D7164" w:rsidR="00B0498D" w:rsidRDefault="009419C4" w:rsidP="00B0498D">
      <w:r>
        <w:t>A key aspect in the modern age of the web is the ability to seamlessly display page content across all platform</w:t>
      </w:r>
      <w:r w:rsidR="00DC5D50">
        <w:t>s</w:t>
      </w:r>
      <w:r>
        <w:t xml:space="preserve">. </w:t>
      </w:r>
      <w:r w:rsidR="002753D1">
        <w:t>Though full responsiveness is not a requirement for this assignment an effort has been made to implement</w:t>
      </w:r>
      <w:r w:rsidR="00DC5D50">
        <w:t xml:space="preserve"> </w:t>
      </w:r>
      <w:r w:rsidR="002753D1">
        <w:t>responsive design for the webpage.</w:t>
      </w:r>
    </w:p>
    <w:p w14:paraId="72476270" w14:textId="77777777" w:rsidR="002753D1" w:rsidRDefault="002753D1" w:rsidP="00B0498D"/>
    <w:p w14:paraId="6A61AA3B" w14:textId="0343E6D8" w:rsidR="002753D1" w:rsidRDefault="002753D1" w:rsidP="00B0498D">
      <w:r>
        <w:t>On</w:t>
      </w:r>
      <w:r w:rsidR="00DC5D50">
        <w:t>e</w:t>
      </w:r>
      <w:r>
        <w:t xml:space="preserve"> such way this has been implemented is using viewport units for the height and width of various page elements. Since these are directly linked to the size of the webpage these can shrink and grow to suit.</w:t>
      </w:r>
    </w:p>
    <w:p w14:paraId="47E381C4" w14:textId="77777777" w:rsidR="002753D1" w:rsidRDefault="002753D1" w:rsidP="00B0498D"/>
    <w:p w14:paraId="0266A39C" w14:textId="12B01613" w:rsidR="002753D1" w:rsidRDefault="002753D1" w:rsidP="002753D1">
      <w:pPr>
        <w:keepNext/>
      </w:pPr>
      <w:r>
        <w:rPr>
          <w:noProof/>
        </w:rPr>
        <w:drawing>
          <wp:inline distT="0" distB="0" distL="0" distR="0" wp14:anchorId="76D0DEB8" wp14:editId="575F51E3">
            <wp:extent cx="4003491" cy="2716306"/>
            <wp:effectExtent l="0" t="0" r="0" b="1905"/>
            <wp:docPr id="950723688" name="Picture 13" descr="A computer chip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3688" name="Picture 13" descr="A computer chip on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7165" cy="2766293"/>
                    </a:xfrm>
                    <a:prstGeom prst="rect">
                      <a:avLst/>
                    </a:prstGeom>
                  </pic:spPr>
                </pic:pic>
              </a:graphicData>
            </a:graphic>
          </wp:inline>
        </w:drawing>
      </w:r>
      <w:r>
        <w:rPr>
          <w:noProof/>
        </w:rPr>
        <w:drawing>
          <wp:inline distT="0" distB="0" distL="0" distR="0" wp14:anchorId="084B9266" wp14:editId="748CC49B">
            <wp:extent cx="1506070" cy="2726318"/>
            <wp:effectExtent l="0" t="0" r="5715" b="4445"/>
            <wp:docPr id="1376909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09980" name="Picture 13769099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61989" cy="2827544"/>
                    </a:xfrm>
                    <a:prstGeom prst="rect">
                      <a:avLst/>
                    </a:prstGeom>
                  </pic:spPr>
                </pic:pic>
              </a:graphicData>
            </a:graphic>
          </wp:inline>
        </w:drawing>
      </w:r>
    </w:p>
    <w:p w14:paraId="369F37AB" w14:textId="214975C3" w:rsidR="002753D1" w:rsidRDefault="002753D1" w:rsidP="002753D1">
      <w:pPr>
        <w:pStyle w:val="Caption"/>
      </w:pPr>
      <w:r>
        <w:t xml:space="preserve">Figure </w:t>
      </w:r>
      <w:r w:rsidR="00DC5D50">
        <w:t>6</w:t>
      </w:r>
      <w:r w:rsidR="005D3D35">
        <w:t>.</w:t>
      </w:r>
      <w:r w:rsidR="005D3D35">
        <w:fldChar w:fldCharType="begin"/>
      </w:r>
      <w:r w:rsidR="005D3D35">
        <w:instrText xml:space="preserve"> SEQ Figure \* ARABIC \s 1 </w:instrText>
      </w:r>
      <w:r w:rsidR="005D3D35">
        <w:fldChar w:fldCharType="separate"/>
      </w:r>
      <w:r w:rsidR="005D3D35">
        <w:rPr>
          <w:noProof/>
        </w:rPr>
        <w:t>1</w:t>
      </w:r>
      <w:r w:rsidR="005D3D35">
        <w:fldChar w:fldCharType="end"/>
      </w:r>
      <w:r>
        <w:t xml:space="preserve"> - Desktop vs. Mobile Webpage Views</w:t>
      </w:r>
    </w:p>
    <w:p w14:paraId="647C1862" w14:textId="047C9F66" w:rsidR="002753D1" w:rsidRDefault="002753D1" w:rsidP="00B0498D">
      <w:r>
        <w:t xml:space="preserve">As </w:t>
      </w:r>
      <w:r w:rsidR="00A36801">
        <w:t>it</w:t>
      </w:r>
      <w:r>
        <w:t xml:space="preserve"> ca</w:t>
      </w:r>
      <w:r w:rsidR="00A36801">
        <w:t>n</w:t>
      </w:r>
      <w:r>
        <w:t xml:space="preserve"> be seen above</w:t>
      </w:r>
      <w:r w:rsidR="006C68BA">
        <w:t>, using the viewport units effectively scales the elements on the page to suit the screen size, however it is noted that the navbar styling now looks a little squashed and out of place. Typically, this is solved through the implementation of so-called hamburger menu which appears as the screen shrinks and space becomes limited. The design could also look to shrink down any text to suit the screen size and take up less space.</w:t>
      </w:r>
    </w:p>
    <w:p w14:paraId="6F80C81F" w14:textId="77777777" w:rsidR="006C68BA" w:rsidRDefault="006C68BA" w:rsidP="00B0498D"/>
    <w:p w14:paraId="676B98BC" w14:textId="1B72AC2C" w:rsidR="006C68BA" w:rsidRDefault="006C68BA" w:rsidP="00B0498D">
      <w:r>
        <w:br w:type="page"/>
      </w:r>
    </w:p>
    <w:p w14:paraId="1943DAB8" w14:textId="0696274F" w:rsidR="006C68BA" w:rsidRDefault="006C68BA" w:rsidP="006C68BA">
      <w:pPr>
        <w:pStyle w:val="Heading1"/>
      </w:pPr>
      <w:bookmarkStart w:id="9" w:name="_Toc178318803"/>
      <w:r>
        <w:lastRenderedPageBreak/>
        <w:t>C</w:t>
      </w:r>
      <w:r w:rsidR="008573BA">
        <w:t>ONCLUSION</w:t>
      </w:r>
      <w:bookmarkEnd w:id="9"/>
    </w:p>
    <w:p w14:paraId="42AF2116" w14:textId="77777777" w:rsidR="006C68BA" w:rsidRDefault="006C68BA" w:rsidP="006C68BA"/>
    <w:p w14:paraId="1FC77A5D" w14:textId="77777777" w:rsidR="006C68BA" w:rsidRDefault="006C68BA" w:rsidP="006C68BA">
      <w:r>
        <w:t xml:space="preserve">This report has detailed the main steps and design decisions taken for the development of a Tech News Web Page using CSS and HTML. It discussed the importance of the HTML structure, Semantic HTML and CSS in the development of this page and how the initial designs were implemented using these. </w:t>
      </w:r>
    </w:p>
    <w:p w14:paraId="27F16E24" w14:textId="77777777" w:rsidR="006C68BA" w:rsidRDefault="006C68BA" w:rsidP="006C68BA"/>
    <w:p w14:paraId="3DE5BD85" w14:textId="42ADFDE1" w:rsidR="006C68BA" w:rsidRPr="006C68BA" w:rsidRDefault="006C68BA" w:rsidP="006C68BA">
      <w:r>
        <w:t>A brief look into how the webpage was hosted on the student server and the responsive design of the webpage was also discussed and suggestions of a hamburger menu and responsive font sizes were proposed for smaller screen sizes.</w:t>
      </w:r>
    </w:p>
    <w:p w14:paraId="067450AD" w14:textId="77777777" w:rsidR="00ED7632" w:rsidRDefault="00ED7632"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7892DAF9" w14:textId="5E4DAAEB" w:rsidR="00ED7632" w:rsidRPr="006E206E" w:rsidRDefault="00ED7632" w:rsidP="006E20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sectPr w:rsidR="00ED7632" w:rsidRPr="006E206E" w:rsidSect="00E555AF">
          <w:footerReference w:type="default" r:id="rId21"/>
          <w:pgSz w:w="11906" w:h="16838"/>
          <w:pgMar w:top="1440" w:right="1440" w:bottom="1440" w:left="1440" w:header="708" w:footer="708" w:gutter="0"/>
          <w:pgNumType w:start="1"/>
          <w:cols w:space="708"/>
          <w:docGrid w:linePitch="360"/>
        </w:sectPr>
      </w:pPr>
    </w:p>
    <w:p w14:paraId="3F210D7B" w14:textId="0228C6D8" w:rsidR="002954B5" w:rsidRDefault="002954B5" w:rsidP="00727E0A">
      <w:pPr>
        <w:pStyle w:val="Heading4"/>
        <w:rPr>
          <w:rFonts w:ascii="Helvetica" w:hAnsi="Helvetica"/>
          <w:i w:val="0"/>
          <w:iCs w:val="0"/>
        </w:rPr>
      </w:pPr>
      <w:bookmarkStart w:id="10" w:name="_Toc159774897"/>
      <w:bookmarkStart w:id="11" w:name="_Toc159775148"/>
      <w:bookmarkStart w:id="12" w:name="_Toc178242266"/>
      <w:r w:rsidRPr="00727E0A">
        <w:rPr>
          <w:rFonts w:ascii="Helvetica" w:hAnsi="Helvetica"/>
          <w:i w:val="0"/>
          <w:iCs w:val="0"/>
        </w:rPr>
        <w:lastRenderedPageBreak/>
        <w:t>References</w:t>
      </w:r>
      <w:bookmarkEnd w:id="10"/>
      <w:bookmarkEnd w:id="11"/>
      <w:bookmarkEnd w:id="12"/>
    </w:p>
    <w:p w14:paraId="76259B6B" w14:textId="77777777" w:rsidR="00582F61" w:rsidRDefault="00582F61" w:rsidP="00582F61"/>
    <w:p w14:paraId="277EB4D0" w14:textId="1EBF37CB" w:rsidR="00A36801" w:rsidRDefault="00A36801" w:rsidP="00A36801">
      <w:pPr>
        <w:jc w:val="left"/>
      </w:pPr>
      <w:proofErr w:type="spellStart"/>
      <w:r w:rsidRPr="00A36801">
        <w:t>Csapo</w:t>
      </w:r>
      <w:proofErr w:type="spellEnd"/>
      <w:r w:rsidRPr="00A36801">
        <w:t xml:space="preserve">, K.G. and </w:t>
      </w:r>
      <w:proofErr w:type="spellStart"/>
      <w:r w:rsidRPr="00A36801">
        <w:t>Paivio</w:t>
      </w:r>
      <w:proofErr w:type="spellEnd"/>
      <w:r w:rsidRPr="00A36801">
        <w:t xml:space="preserve">, A. (1972). Picture Superiority in Free </w:t>
      </w:r>
      <w:proofErr w:type="gramStart"/>
      <w:r w:rsidRPr="00A36801">
        <w:t>Recall :</w:t>
      </w:r>
      <w:proofErr w:type="gramEnd"/>
      <w:r w:rsidRPr="00A36801">
        <w:t xml:space="preserve"> Imagery Or Dual Coding. London [</w:t>
      </w:r>
      <w:proofErr w:type="spellStart"/>
      <w:r w:rsidRPr="00A36801">
        <w:t>Ont</w:t>
      </w:r>
      <w:proofErr w:type="spellEnd"/>
      <w:proofErr w:type="gramStart"/>
      <w:r w:rsidRPr="00A36801">
        <w:t>] :</w:t>
      </w:r>
      <w:proofErr w:type="gramEnd"/>
      <w:r w:rsidRPr="00A36801">
        <w:t xml:space="preserve"> Department of Psychology, University of Western Ontario.</w:t>
      </w:r>
    </w:p>
    <w:p w14:paraId="5821152A" w14:textId="77777777" w:rsidR="00A36801" w:rsidRDefault="00A36801" w:rsidP="00A36801">
      <w:pPr>
        <w:jc w:val="left"/>
      </w:pPr>
    </w:p>
    <w:p w14:paraId="74AA635A" w14:textId="1281B8CF" w:rsidR="00A36801" w:rsidRDefault="00A36801" w:rsidP="00A36801">
      <w:pPr>
        <w:jc w:val="left"/>
      </w:pPr>
      <w:r w:rsidRPr="00A36801">
        <w:t>W3schools (2019).CSS Selectors. [online] W3schools.com. Available at: https://www.w3schools.com/css/css_selectors.asp.</w:t>
      </w:r>
    </w:p>
    <w:p w14:paraId="22858234" w14:textId="77777777" w:rsidR="00A36801" w:rsidRDefault="00A36801" w:rsidP="00A36801">
      <w:pPr>
        <w:jc w:val="left"/>
      </w:pPr>
    </w:p>
    <w:p w14:paraId="0C4F0B6B" w14:textId="77777777" w:rsidR="00A36801" w:rsidRDefault="00A36801" w:rsidP="00A36801">
      <w:pPr>
        <w:jc w:val="left"/>
      </w:pPr>
      <w:proofErr w:type="spellStart"/>
      <w:r w:rsidRPr="00A36801">
        <w:t>WebFX</w:t>
      </w:r>
      <w:proofErr w:type="spellEnd"/>
      <w:r w:rsidRPr="00A36801">
        <w:t xml:space="preserve"> (n.d.). Why Is Web Design Important? | 6 Reasons to Invest in Site Design. [online] </w:t>
      </w:r>
      <w:proofErr w:type="spellStart"/>
      <w:r w:rsidRPr="00A36801">
        <w:t>WebFX</w:t>
      </w:r>
      <w:proofErr w:type="spellEnd"/>
      <w:r w:rsidRPr="00A36801">
        <w:t>. Available at: https://www.webfx.com/web-design/learn/why-is-web-design-important/.</w:t>
      </w:r>
    </w:p>
    <w:p w14:paraId="74FCBBD8" w14:textId="77777777" w:rsidR="00A36801" w:rsidRDefault="00A36801" w:rsidP="00A36801">
      <w:pPr>
        <w:jc w:val="left"/>
      </w:pPr>
    </w:p>
    <w:p w14:paraId="4614EAB9" w14:textId="4F75CB15" w:rsidR="00DC7497" w:rsidRDefault="00A36801" w:rsidP="00A36801">
      <w:pPr>
        <w:jc w:val="left"/>
      </w:pPr>
      <w:r w:rsidRPr="00A36801">
        <w:t>www.w3schools.com. (n.d.). HTML Reference. [online] Available at: https://www.w3schools.com/tags.</w:t>
      </w:r>
    </w:p>
    <w:p w14:paraId="248C7040" w14:textId="77777777" w:rsidR="0045176C" w:rsidRDefault="0045176C" w:rsidP="002954B5"/>
    <w:p w14:paraId="2EE37423" w14:textId="3BF5218D" w:rsidR="00212057" w:rsidRDefault="00212057" w:rsidP="002954B5">
      <w:r>
        <w:br w:type="page"/>
      </w:r>
    </w:p>
    <w:p w14:paraId="1E25BCDC" w14:textId="6FB2DDD5" w:rsidR="002954B5" w:rsidRDefault="00212057" w:rsidP="00212057">
      <w:pPr>
        <w:pStyle w:val="Heading4"/>
      </w:pPr>
      <w:bookmarkStart w:id="13" w:name="_Toc178242267"/>
      <w:r>
        <w:lastRenderedPageBreak/>
        <w:t>APPENDIX A – PROJECT BRIEF</w:t>
      </w:r>
      <w:bookmarkEnd w:id="13"/>
    </w:p>
    <w:p w14:paraId="7B55B37E" w14:textId="10FB4782" w:rsidR="008573BA" w:rsidRDefault="008573BA" w:rsidP="00422BFA">
      <w:r>
        <w:br w:type="page"/>
      </w:r>
    </w:p>
    <w:p w14:paraId="0F3136C1" w14:textId="4414F4EA" w:rsidR="008573BA" w:rsidRDefault="008573BA" w:rsidP="008573BA">
      <w:pPr>
        <w:pStyle w:val="Heading4"/>
      </w:pPr>
      <w:bookmarkStart w:id="14" w:name="_Toc178242268"/>
      <w:r>
        <w:lastRenderedPageBreak/>
        <w:t xml:space="preserve">APPENDIX </w:t>
      </w:r>
      <w:r>
        <w:t>B</w:t>
      </w:r>
      <w:r>
        <w:t xml:space="preserve"> – </w:t>
      </w:r>
      <w:r>
        <w:t>HTML FILES</w:t>
      </w:r>
      <w:bookmarkEnd w:id="14"/>
    </w:p>
    <w:p w14:paraId="12F2FF1A" w14:textId="11AF4395" w:rsidR="008573BA" w:rsidRDefault="008573BA" w:rsidP="00422BFA">
      <w:r>
        <w:br w:type="page"/>
      </w:r>
    </w:p>
    <w:p w14:paraId="714D0BB3" w14:textId="5C7960CD" w:rsidR="008573BA" w:rsidRDefault="008573BA" w:rsidP="008573BA">
      <w:pPr>
        <w:pStyle w:val="Heading4"/>
      </w:pPr>
      <w:bookmarkStart w:id="15" w:name="_Toc178242269"/>
      <w:r>
        <w:lastRenderedPageBreak/>
        <w:t xml:space="preserve">APPENDIX </w:t>
      </w:r>
      <w:r>
        <w:t>C</w:t>
      </w:r>
      <w:r>
        <w:t xml:space="preserve"> – </w:t>
      </w:r>
      <w:r>
        <w:t>CSS FILE</w:t>
      </w:r>
      <w:bookmarkEnd w:id="15"/>
    </w:p>
    <w:p w14:paraId="0BC074C9" w14:textId="77777777" w:rsidR="00422BFA" w:rsidRPr="00422BFA" w:rsidRDefault="00422BFA" w:rsidP="00422BFA"/>
    <w:sectPr w:rsidR="00422BFA" w:rsidRPr="00422BFA" w:rsidSect="00E555AF">
      <w:footerReference w:type="default" r:id="rId2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3C1BB8" w14:textId="77777777" w:rsidR="008A62C8" w:rsidRDefault="008A62C8" w:rsidP="00726D4D">
      <w:r>
        <w:separator/>
      </w:r>
    </w:p>
  </w:endnote>
  <w:endnote w:type="continuationSeparator" w:id="0">
    <w:p w14:paraId="58ABF78C" w14:textId="77777777" w:rsidR="008A62C8" w:rsidRDefault="008A62C8" w:rsidP="00726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7507333"/>
      <w:docPartObj>
        <w:docPartGallery w:val="Page Numbers (Bottom of Page)"/>
        <w:docPartUnique/>
      </w:docPartObj>
    </w:sdtPr>
    <w:sdtContent>
      <w:p w14:paraId="0C4D4C20" w14:textId="795CEBBB" w:rsidR="00726D4D" w:rsidRDefault="00726D4D" w:rsidP="007903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157D7E" w14:textId="77777777" w:rsidR="00726D4D" w:rsidRDefault="00726D4D" w:rsidP="00726D4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2060E" w14:textId="77777777" w:rsidR="00726D4D" w:rsidRDefault="00726D4D" w:rsidP="00726D4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16010967"/>
      <w:docPartObj>
        <w:docPartGallery w:val="Page Numbers (Bottom of Page)"/>
        <w:docPartUnique/>
      </w:docPartObj>
    </w:sdtPr>
    <w:sdtContent>
      <w:p w14:paraId="1A7DEFEC" w14:textId="77777777" w:rsidR="00726D4D" w:rsidRDefault="00726D4D" w:rsidP="007903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69F0B9" w14:textId="77777777" w:rsidR="00726D4D" w:rsidRDefault="00726D4D" w:rsidP="00726D4D">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4FB85" w14:textId="77777777" w:rsidR="006756AE" w:rsidRDefault="006756AE" w:rsidP="00726D4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8F0108" w14:textId="77777777" w:rsidR="008A62C8" w:rsidRDefault="008A62C8" w:rsidP="00726D4D">
      <w:r>
        <w:separator/>
      </w:r>
    </w:p>
  </w:footnote>
  <w:footnote w:type="continuationSeparator" w:id="0">
    <w:p w14:paraId="5120D04C" w14:textId="77777777" w:rsidR="008A62C8" w:rsidRDefault="008A62C8" w:rsidP="00726D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A32F4"/>
    <w:multiLevelType w:val="hybridMultilevel"/>
    <w:tmpl w:val="CB46DE5E"/>
    <w:lvl w:ilvl="0" w:tplc="5322B4D4">
      <w:start w:val="1"/>
      <w:numFmt w:val="bullet"/>
      <w:lvlText w:val="-"/>
      <w:lvlJc w:val="left"/>
      <w:pPr>
        <w:ind w:left="420" w:hanging="360"/>
      </w:pPr>
      <w:rPr>
        <w:rFonts w:ascii="Helvetica" w:eastAsiaTheme="minorHAnsi" w:hAnsi="Helvetica"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15:restartNumberingAfterBreak="0">
    <w:nsid w:val="051817AF"/>
    <w:multiLevelType w:val="hybridMultilevel"/>
    <w:tmpl w:val="F62A2D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923530"/>
    <w:multiLevelType w:val="hybridMultilevel"/>
    <w:tmpl w:val="D6143F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76551"/>
    <w:multiLevelType w:val="hybridMultilevel"/>
    <w:tmpl w:val="F29623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E6210D"/>
    <w:multiLevelType w:val="hybridMultilevel"/>
    <w:tmpl w:val="D576BE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12476C"/>
    <w:multiLevelType w:val="hybridMultilevel"/>
    <w:tmpl w:val="896698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8D3A88"/>
    <w:multiLevelType w:val="hybridMultilevel"/>
    <w:tmpl w:val="13BC79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115E8C"/>
    <w:multiLevelType w:val="hybridMultilevel"/>
    <w:tmpl w:val="82BE43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1C7A1E"/>
    <w:multiLevelType w:val="hybridMultilevel"/>
    <w:tmpl w:val="DBC2529C"/>
    <w:lvl w:ilvl="0" w:tplc="2FA2DFAE">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2B19A3"/>
    <w:multiLevelType w:val="hybridMultilevel"/>
    <w:tmpl w:val="BD76E9CC"/>
    <w:lvl w:ilvl="0" w:tplc="0AF0DB3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0F0E25"/>
    <w:multiLevelType w:val="hybridMultilevel"/>
    <w:tmpl w:val="F45C0C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F321DB"/>
    <w:multiLevelType w:val="hybridMultilevel"/>
    <w:tmpl w:val="5B4835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A060E3"/>
    <w:multiLevelType w:val="hybridMultilevel"/>
    <w:tmpl w:val="B35428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6A809A4"/>
    <w:multiLevelType w:val="hybridMultilevel"/>
    <w:tmpl w:val="6276D9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3F2ACD"/>
    <w:multiLevelType w:val="hybridMultilevel"/>
    <w:tmpl w:val="B68229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E20342"/>
    <w:multiLevelType w:val="hybridMultilevel"/>
    <w:tmpl w:val="EC2E42C6"/>
    <w:lvl w:ilvl="0" w:tplc="432C6722">
      <w:numFmt w:val="bullet"/>
      <w:lvlText w:val="-"/>
      <w:lvlJc w:val="left"/>
      <w:pPr>
        <w:ind w:left="720" w:hanging="360"/>
      </w:pPr>
      <w:rPr>
        <w:rFonts w:ascii="Helvetica" w:eastAsiaTheme="minorHAnsi" w:hAnsi="Helvetica" w:cs="Helvetic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A74B8C"/>
    <w:multiLevelType w:val="hybridMultilevel"/>
    <w:tmpl w:val="B55AEC3A"/>
    <w:lvl w:ilvl="0" w:tplc="C564395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D73C16"/>
    <w:multiLevelType w:val="hybridMultilevel"/>
    <w:tmpl w:val="F01020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4A0C87"/>
    <w:multiLevelType w:val="hybridMultilevel"/>
    <w:tmpl w:val="0CA0AF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BC92479"/>
    <w:multiLevelType w:val="hybridMultilevel"/>
    <w:tmpl w:val="4EFC7F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75541C"/>
    <w:multiLevelType w:val="hybridMultilevel"/>
    <w:tmpl w:val="605C0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4565F3"/>
    <w:multiLevelType w:val="hybridMultilevel"/>
    <w:tmpl w:val="2A9040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E73FC2"/>
    <w:multiLevelType w:val="hybridMultilevel"/>
    <w:tmpl w:val="EBB2A1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0C5142"/>
    <w:multiLevelType w:val="hybridMultilevel"/>
    <w:tmpl w:val="978EACD4"/>
    <w:lvl w:ilvl="0" w:tplc="4E1E2F5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C77598"/>
    <w:multiLevelType w:val="hybridMultilevel"/>
    <w:tmpl w:val="F184E5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59389E"/>
    <w:multiLevelType w:val="hybridMultilevel"/>
    <w:tmpl w:val="4760B9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E63492A"/>
    <w:multiLevelType w:val="hybridMultilevel"/>
    <w:tmpl w:val="FB42CC86"/>
    <w:lvl w:ilvl="0" w:tplc="4DA6641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A00BAC"/>
    <w:multiLevelType w:val="hybridMultilevel"/>
    <w:tmpl w:val="FA8EAD26"/>
    <w:lvl w:ilvl="0" w:tplc="9A46ED66">
      <w:start w:val="9"/>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1372769"/>
    <w:multiLevelType w:val="hybridMultilevel"/>
    <w:tmpl w:val="EBB2BE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C4144C"/>
    <w:multiLevelType w:val="hybridMultilevel"/>
    <w:tmpl w:val="83468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DD2A67"/>
    <w:multiLevelType w:val="hybridMultilevel"/>
    <w:tmpl w:val="8DAEED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3565623">
    <w:abstractNumId w:val="16"/>
  </w:num>
  <w:num w:numId="2" w16cid:durableId="1418478637">
    <w:abstractNumId w:val="0"/>
  </w:num>
  <w:num w:numId="3" w16cid:durableId="1540389566">
    <w:abstractNumId w:val="8"/>
  </w:num>
  <w:num w:numId="4" w16cid:durableId="1119304107">
    <w:abstractNumId w:val="15"/>
  </w:num>
  <w:num w:numId="5" w16cid:durableId="157117297">
    <w:abstractNumId w:val="25"/>
  </w:num>
  <w:num w:numId="6" w16cid:durableId="475875783">
    <w:abstractNumId w:val="19"/>
  </w:num>
  <w:num w:numId="7" w16cid:durableId="565381329">
    <w:abstractNumId w:val="2"/>
  </w:num>
  <w:num w:numId="8" w16cid:durableId="79723380">
    <w:abstractNumId w:val="4"/>
  </w:num>
  <w:num w:numId="9" w16cid:durableId="883834008">
    <w:abstractNumId w:val="30"/>
  </w:num>
  <w:num w:numId="10" w16cid:durableId="646014503">
    <w:abstractNumId w:val="20"/>
  </w:num>
  <w:num w:numId="11" w16cid:durableId="683484160">
    <w:abstractNumId w:val="29"/>
  </w:num>
  <w:num w:numId="12" w16cid:durableId="499392577">
    <w:abstractNumId w:val="18"/>
  </w:num>
  <w:num w:numId="13" w16cid:durableId="1380783127">
    <w:abstractNumId w:val="1"/>
  </w:num>
  <w:num w:numId="14" w16cid:durableId="1482622886">
    <w:abstractNumId w:val="11"/>
  </w:num>
  <w:num w:numId="15" w16cid:durableId="1097756050">
    <w:abstractNumId w:val="12"/>
  </w:num>
  <w:num w:numId="16" w16cid:durableId="101339003">
    <w:abstractNumId w:val="24"/>
  </w:num>
  <w:num w:numId="17" w16cid:durableId="1946692442">
    <w:abstractNumId w:val="14"/>
  </w:num>
  <w:num w:numId="18" w16cid:durableId="1295330963">
    <w:abstractNumId w:val="6"/>
  </w:num>
  <w:num w:numId="19" w16cid:durableId="1474560634">
    <w:abstractNumId w:val="13"/>
  </w:num>
  <w:num w:numId="20" w16cid:durableId="72971724">
    <w:abstractNumId w:val="28"/>
  </w:num>
  <w:num w:numId="21" w16cid:durableId="1392802407">
    <w:abstractNumId w:val="21"/>
  </w:num>
  <w:num w:numId="22" w16cid:durableId="1164976743">
    <w:abstractNumId w:val="17"/>
  </w:num>
  <w:num w:numId="23" w16cid:durableId="232396817">
    <w:abstractNumId w:val="22"/>
  </w:num>
  <w:num w:numId="24" w16cid:durableId="821654877">
    <w:abstractNumId w:val="27"/>
  </w:num>
  <w:num w:numId="25" w16cid:durableId="1079324779">
    <w:abstractNumId w:val="7"/>
  </w:num>
  <w:num w:numId="26" w16cid:durableId="268704803">
    <w:abstractNumId w:val="26"/>
  </w:num>
  <w:num w:numId="27" w16cid:durableId="1574002600">
    <w:abstractNumId w:val="10"/>
  </w:num>
  <w:num w:numId="28" w16cid:durableId="820460405">
    <w:abstractNumId w:val="5"/>
  </w:num>
  <w:num w:numId="29" w16cid:durableId="1323241259">
    <w:abstractNumId w:val="9"/>
  </w:num>
  <w:num w:numId="30" w16cid:durableId="1159927745">
    <w:abstractNumId w:val="3"/>
  </w:num>
  <w:num w:numId="31" w16cid:durableId="7319747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F85"/>
    <w:rsid w:val="00010FFF"/>
    <w:rsid w:val="00027CF8"/>
    <w:rsid w:val="0003057B"/>
    <w:rsid w:val="00035FEC"/>
    <w:rsid w:val="000427EC"/>
    <w:rsid w:val="00043050"/>
    <w:rsid w:val="00046279"/>
    <w:rsid w:val="00054100"/>
    <w:rsid w:val="00057EEE"/>
    <w:rsid w:val="00080640"/>
    <w:rsid w:val="00095B02"/>
    <w:rsid w:val="000D1458"/>
    <w:rsid w:val="000E4F85"/>
    <w:rsid w:val="0012304A"/>
    <w:rsid w:val="00134007"/>
    <w:rsid w:val="00135D76"/>
    <w:rsid w:val="0014239B"/>
    <w:rsid w:val="001434A0"/>
    <w:rsid w:val="00145A5E"/>
    <w:rsid w:val="00146A1E"/>
    <w:rsid w:val="00146C94"/>
    <w:rsid w:val="0015655E"/>
    <w:rsid w:val="00156AAD"/>
    <w:rsid w:val="001A066B"/>
    <w:rsid w:val="001C61B5"/>
    <w:rsid w:val="001C639D"/>
    <w:rsid w:val="001E68BE"/>
    <w:rsid w:val="001F4CD3"/>
    <w:rsid w:val="001F4DEA"/>
    <w:rsid w:val="001F66DD"/>
    <w:rsid w:val="00207D10"/>
    <w:rsid w:val="00212057"/>
    <w:rsid w:val="0022533D"/>
    <w:rsid w:val="002323E8"/>
    <w:rsid w:val="00245DF3"/>
    <w:rsid w:val="00251896"/>
    <w:rsid w:val="002753D1"/>
    <w:rsid w:val="0028051C"/>
    <w:rsid w:val="002851E5"/>
    <w:rsid w:val="00290CC3"/>
    <w:rsid w:val="002954B5"/>
    <w:rsid w:val="0029624D"/>
    <w:rsid w:val="002A795A"/>
    <w:rsid w:val="002D1CDF"/>
    <w:rsid w:val="002D281F"/>
    <w:rsid w:val="002D7E57"/>
    <w:rsid w:val="002E0817"/>
    <w:rsid w:val="00317208"/>
    <w:rsid w:val="00333872"/>
    <w:rsid w:val="00336835"/>
    <w:rsid w:val="003416FA"/>
    <w:rsid w:val="00346A11"/>
    <w:rsid w:val="00350A1C"/>
    <w:rsid w:val="003545D1"/>
    <w:rsid w:val="0036304C"/>
    <w:rsid w:val="00383F8C"/>
    <w:rsid w:val="00387813"/>
    <w:rsid w:val="003B40CA"/>
    <w:rsid w:val="003B4DAF"/>
    <w:rsid w:val="003E7C9D"/>
    <w:rsid w:val="004000AF"/>
    <w:rsid w:val="0041271A"/>
    <w:rsid w:val="00422BFA"/>
    <w:rsid w:val="00444D1E"/>
    <w:rsid w:val="0045176C"/>
    <w:rsid w:val="004527A1"/>
    <w:rsid w:val="00460709"/>
    <w:rsid w:val="00484C93"/>
    <w:rsid w:val="004A0D66"/>
    <w:rsid w:val="004A654E"/>
    <w:rsid w:val="004B7284"/>
    <w:rsid w:val="004C78D5"/>
    <w:rsid w:val="004E038B"/>
    <w:rsid w:val="004E3E23"/>
    <w:rsid w:val="004F2EA4"/>
    <w:rsid w:val="004F3B75"/>
    <w:rsid w:val="005109B6"/>
    <w:rsid w:val="00513B4A"/>
    <w:rsid w:val="00524AD0"/>
    <w:rsid w:val="005313C8"/>
    <w:rsid w:val="005441ED"/>
    <w:rsid w:val="005501EC"/>
    <w:rsid w:val="0055418E"/>
    <w:rsid w:val="00575296"/>
    <w:rsid w:val="005764FA"/>
    <w:rsid w:val="00582F61"/>
    <w:rsid w:val="00590781"/>
    <w:rsid w:val="005926C7"/>
    <w:rsid w:val="00596164"/>
    <w:rsid w:val="005A1B3D"/>
    <w:rsid w:val="005C07E5"/>
    <w:rsid w:val="005C3B2C"/>
    <w:rsid w:val="005C6833"/>
    <w:rsid w:val="005C69B9"/>
    <w:rsid w:val="005D3250"/>
    <w:rsid w:val="005D3D35"/>
    <w:rsid w:val="006006B1"/>
    <w:rsid w:val="00607928"/>
    <w:rsid w:val="00621226"/>
    <w:rsid w:val="00622837"/>
    <w:rsid w:val="00631496"/>
    <w:rsid w:val="00655BBC"/>
    <w:rsid w:val="00657281"/>
    <w:rsid w:val="00661FD2"/>
    <w:rsid w:val="00663914"/>
    <w:rsid w:val="006756AE"/>
    <w:rsid w:val="006815FC"/>
    <w:rsid w:val="006A5AE3"/>
    <w:rsid w:val="006B707D"/>
    <w:rsid w:val="006C68BA"/>
    <w:rsid w:val="006E206E"/>
    <w:rsid w:val="00717728"/>
    <w:rsid w:val="00726D4D"/>
    <w:rsid w:val="00727E0A"/>
    <w:rsid w:val="0074063C"/>
    <w:rsid w:val="00747B55"/>
    <w:rsid w:val="007517A0"/>
    <w:rsid w:val="00767329"/>
    <w:rsid w:val="00767715"/>
    <w:rsid w:val="007736C6"/>
    <w:rsid w:val="0078661D"/>
    <w:rsid w:val="00792159"/>
    <w:rsid w:val="007C35B1"/>
    <w:rsid w:val="007E6EB2"/>
    <w:rsid w:val="00801ABA"/>
    <w:rsid w:val="00801DFA"/>
    <w:rsid w:val="008036B5"/>
    <w:rsid w:val="008321AC"/>
    <w:rsid w:val="00844DA1"/>
    <w:rsid w:val="00853460"/>
    <w:rsid w:val="00855EBA"/>
    <w:rsid w:val="008573BA"/>
    <w:rsid w:val="00883C11"/>
    <w:rsid w:val="008A3749"/>
    <w:rsid w:val="008A62C8"/>
    <w:rsid w:val="008B3456"/>
    <w:rsid w:val="008C7382"/>
    <w:rsid w:val="008D0C1D"/>
    <w:rsid w:val="008D448E"/>
    <w:rsid w:val="008E1991"/>
    <w:rsid w:val="008E5E87"/>
    <w:rsid w:val="00911A54"/>
    <w:rsid w:val="00932915"/>
    <w:rsid w:val="009419C4"/>
    <w:rsid w:val="00943D5A"/>
    <w:rsid w:val="00955289"/>
    <w:rsid w:val="00961C8F"/>
    <w:rsid w:val="0096455E"/>
    <w:rsid w:val="00971533"/>
    <w:rsid w:val="00971749"/>
    <w:rsid w:val="00973258"/>
    <w:rsid w:val="00974C1C"/>
    <w:rsid w:val="00986F48"/>
    <w:rsid w:val="00994377"/>
    <w:rsid w:val="009A2FA3"/>
    <w:rsid w:val="009B5406"/>
    <w:rsid w:val="009C5E53"/>
    <w:rsid w:val="009E133E"/>
    <w:rsid w:val="009E23C0"/>
    <w:rsid w:val="009E3044"/>
    <w:rsid w:val="009E458D"/>
    <w:rsid w:val="009F4EC9"/>
    <w:rsid w:val="00A15364"/>
    <w:rsid w:val="00A169E2"/>
    <w:rsid w:val="00A175C4"/>
    <w:rsid w:val="00A2306A"/>
    <w:rsid w:val="00A36801"/>
    <w:rsid w:val="00A5244E"/>
    <w:rsid w:val="00A52DC3"/>
    <w:rsid w:val="00A558A4"/>
    <w:rsid w:val="00A57150"/>
    <w:rsid w:val="00A74FB8"/>
    <w:rsid w:val="00A753EA"/>
    <w:rsid w:val="00A83CFD"/>
    <w:rsid w:val="00A83DAA"/>
    <w:rsid w:val="00A96CD7"/>
    <w:rsid w:val="00AA605C"/>
    <w:rsid w:val="00AB3339"/>
    <w:rsid w:val="00AC12E9"/>
    <w:rsid w:val="00AC163E"/>
    <w:rsid w:val="00AD25E1"/>
    <w:rsid w:val="00AE07D3"/>
    <w:rsid w:val="00AE3546"/>
    <w:rsid w:val="00AF3CDD"/>
    <w:rsid w:val="00AF52F9"/>
    <w:rsid w:val="00AF6CC7"/>
    <w:rsid w:val="00B008A1"/>
    <w:rsid w:val="00B0219C"/>
    <w:rsid w:val="00B0498D"/>
    <w:rsid w:val="00B0500C"/>
    <w:rsid w:val="00B14329"/>
    <w:rsid w:val="00B2497C"/>
    <w:rsid w:val="00B24F9E"/>
    <w:rsid w:val="00B44AB9"/>
    <w:rsid w:val="00B47985"/>
    <w:rsid w:val="00B60C55"/>
    <w:rsid w:val="00B64537"/>
    <w:rsid w:val="00B70B7F"/>
    <w:rsid w:val="00B74601"/>
    <w:rsid w:val="00B93692"/>
    <w:rsid w:val="00BA0765"/>
    <w:rsid w:val="00BA13FD"/>
    <w:rsid w:val="00BA1A90"/>
    <w:rsid w:val="00BA5573"/>
    <w:rsid w:val="00BB1246"/>
    <w:rsid w:val="00BC3839"/>
    <w:rsid w:val="00BC4B2F"/>
    <w:rsid w:val="00BD017B"/>
    <w:rsid w:val="00BD6137"/>
    <w:rsid w:val="00BE40B3"/>
    <w:rsid w:val="00BE5343"/>
    <w:rsid w:val="00BF3E7B"/>
    <w:rsid w:val="00C00AC1"/>
    <w:rsid w:val="00C207D8"/>
    <w:rsid w:val="00C30EA0"/>
    <w:rsid w:val="00C57DB1"/>
    <w:rsid w:val="00C631B8"/>
    <w:rsid w:val="00C6720C"/>
    <w:rsid w:val="00C706C5"/>
    <w:rsid w:val="00C70AFC"/>
    <w:rsid w:val="00C71F8A"/>
    <w:rsid w:val="00C82D22"/>
    <w:rsid w:val="00C86692"/>
    <w:rsid w:val="00C91CDD"/>
    <w:rsid w:val="00C95DF4"/>
    <w:rsid w:val="00CB2850"/>
    <w:rsid w:val="00CC2992"/>
    <w:rsid w:val="00CC3F57"/>
    <w:rsid w:val="00CE4AE8"/>
    <w:rsid w:val="00CF41E9"/>
    <w:rsid w:val="00D06262"/>
    <w:rsid w:val="00D105BF"/>
    <w:rsid w:val="00D21244"/>
    <w:rsid w:val="00D24494"/>
    <w:rsid w:val="00D27A6B"/>
    <w:rsid w:val="00D37D7D"/>
    <w:rsid w:val="00D65377"/>
    <w:rsid w:val="00D65A10"/>
    <w:rsid w:val="00D67E64"/>
    <w:rsid w:val="00DB3260"/>
    <w:rsid w:val="00DC1276"/>
    <w:rsid w:val="00DC5D50"/>
    <w:rsid w:val="00DC7497"/>
    <w:rsid w:val="00DE6935"/>
    <w:rsid w:val="00DF032C"/>
    <w:rsid w:val="00DF0C1A"/>
    <w:rsid w:val="00DF4CEF"/>
    <w:rsid w:val="00E20DED"/>
    <w:rsid w:val="00E27E0E"/>
    <w:rsid w:val="00E32393"/>
    <w:rsid w:val="00E33241"/>
    <w:rsid w:val="00E37663"/>
    <w:rsid w:val="00E4358D"/>
    <w:rsid w:val="00E555AF"/>
    <w:rsid w:val="00E639CB"/>
    <w:rsid w:val="00E774D1"/>
    <w:rsid w:val="00E922FB"/>
    <w:rsid w:val="00EA57F3"/>
    <w:rsid w:val="00EC0BF9"/>
    <w:rsid w:val="00EC14A5"/>
    <w:rsid w:val="00EC2B4F"/>
    <w:rsid w:val="00EC7C68"/>
    <w:rsid w:val="00ED049E"/>
    <w:rsid w:val="00ED6262"/>
    <w:rsid w:val="00ED7632"/>
    <w:rsid w:val="00EE31D7"/>
    <w:rsid w:val="00EE3F3E"/>
    <w:rsid w:val="00EE6E15"/>
    <w:rsid w:val="00EF3310"/>
    <w:rsid w:val="00F00027"/>
    <w:rsid w:val="00F02843"/>
    <w:rsid w:val="00F056A9"/>
    <w:rsid w:val="00F12E9A"/>
    <w:rsid w:val="00F13AA7"/>
    <w:rsid w:val="00F1657F"/>
    <w:rsid w:val="00F27636"/>
    <w:rsid w:val="00F400F8"/>
    <w:rsid w:val="00F410FB"/>
    <w:rsid w:val="00F57A03"/>
    <w:rsid w:val="00F57B58"/>
    <w:rsid w:val="00F624F9"/>
    <w:rsid w:val="00F66DD6"/>
    <w:rsid w:val="00F76595"/>
    <w:rsid w:val="00F80D78"/>
    <w:rsid w:val="00F9628D"/>
    <w:rsid w:val="00FB0249"/>
    <w:rsid w:val="00FB06E5"/>
    <w:rsid w:val="00FE2101"/>
    <w:rsid w:val="00FE37B6"/>
    <w:rsid w:val="00FF10E0"/>
    <w:rsid w:val="00FF5E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3D477"/>
  <w15:chartTrackingRefBased/>
  <w15:docId w15:val="{5D1FA6E8-3AA2-074B-B207-BAABA297A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0FB"/>
    <w:pPr>
      <w:jc w:val="both"/>
    </w:pPr>
    <w:rPr>
      <w:rFonts w:ascii="Helvetica" w:hAnsi="Helvetica"/>
    </w:rPr>
  </w:style>
  <w:style w:type="paragraph" w:styleId="Heading1">
    <w:name w:val="heading 1"/>
    <w:basedOn w:val="Normal"/>
    <w:next w:val="Normal"/>
    <w:link w:val="Heading1Char"/>
    <w:uiPriority w:val="9"/>
    <w:qFormat/>
    <w:rsid w:val="008573BA"/>
    <w:pPr>
      <w:keepNext/>
      <w:keepLines/>
      <w:spacing w:before="240"/>
      <w:outlineLvl w:val="0"/>
    </w:pPr>
    <w:rPr>
      <w:rFonts w:eastAsiaTheme="majorEastAsia" w:cstheme="majorBidi"/>
      <w:b/>
      <w:color w:val="007F8A"/>
      <w:sz w:val="36"/>
      <w:szCs w:val="32"/>
    </w:rPr>
  </w:style>
  <w:style w:type="paragraph" w:styleId="Heading2">
    <w:name w:val="heading 2"/>
    <w:basedOn w:val="Heading1"/>
    <w:next w:val="Normal"/>
    <w:link w:val="Heading2Char"/>
    <w:uiPriority w:val="9"/>
    <w:unhideWhenUsed/>
    <w:qFormat/>
    <w:rsid w:val="00BC4B2F"/>
    <w:pPr>
      <w:spacing w:before="40"/>
      <w:outlineLvl w:val="1"/>
    </w:pPr>
    <w:rPr>
      <w:b w:val="0"/>
      <w:sz w:val="32"/>
      <w:szCs w:val="26"/>
    </w:rPr>
  </w:style>
  <w:style w:type="paragraph" w:styleId="Heading3">
    <w:name w:val="heading 3"/>
    <w:basedOn w:val="Heading2"/>
    <w:next w:val="Normal"/>
    <w:link w:val="Heading3Char"/>
    <w:uiPriority w:val="9"/>
    <w:unhideWhenUsed/>
    <w:qFormat/>
    <w:rsid w:val="00BC4B2F"/>
    <w:pPr>
      <w:outlineLvl w:val="2"/>
    </w:pPr>
    <w:rPr>
      <w:sz w:val="24"/>
    </w:rPr>
  </w:style>
  <w:style w:type="paragraph" w:styleId="Heading4">
    <w:name w:val="heading 4"/>
    <w:aliases w:val="References and Appendices"/>
    <w:basedOn w:val="Heading1"/>
    <w:next w:val="Normal"/>
    <w:link w:val="Heading4Char"/>
    <w:uiPriority w:val="9"/>
    <w:unhideWhenUsed/>
    <w:qFormat/>
    <w:rsid w:val="00CC3F57"/>
    <w:pPr>
      <w:spacing w:before="40"/>
      <w:outlineLvl w:val="3"/>
    </w:pPr>
    <w:rPr>
      <w:rFonts w:asciiTheme="majorHAnsi" w:hAnsiTheme="majorHAns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3BA"/>
    <w:rPr>
      <w:rFonts w:ascii="Helvetica" w:eastAsiaTheme="majorEastAsia" w:hAnsi="Helvetica" w:cstheme="majorBidi"/>
      <w:b/>
      <w:color w:val="007F8A"/>
      <w:sz w:val="36"/>
      <w:szCs w:val="32"/>
    </w:rPr>
  </w:style>
  <w:style w:type="character" w:customStyle="1" w:styleId="Heading2Char">
    <w:name w:val="Heading 2 Char"/>
    <w:basedOn w:val="DefaultParagraphFont"/>
    <w:link w:val="Heading2"/>
    <w:uiPriority w:val="9"/>
    <w:rsid w:val="00BC4B2F"/>
    <w:rPr>
      <w:rFonts w:ascii="Helvetica" w:eastAsiaTheme="majorEastAsia" w:hAnsi="Helvetica" w:cstheme="majorBidi"/>
      <w:color w:val="179EBF"/>
      <w:sz w:val="32"/>
      <w:szCs w:val="26"/>
    </w:rPr>
  </w:style>
  <w:style w:type="character" w:customStyle="1" w:styleId="Heading3Char">
    <w:name w:val="Heading 3 Char"/>
    <w:basedOn w:val="DefaultParagraphFont"/>
    <w:link w:val="Heading3"/>
    <w:uiPriority w:val="9"/>
    <w:rsid w:val="00BC4B2F"/>
    <w:rPr>
      <w:rFonts w:ascii="Helvetica" w:eastAsiaTheme="majorEastAsia" w:hAnsi="Helvetica" w:cstheme="majorBidi"/>
      <w:color w:val="179EBF"/>
      <w:szCs w:val="26"/>
    </w:rPr>
  </w:style>
  <w:style w:type="paragraph" w:styleId="Caption">
    <w:name w:val="caption"/>
    <w:basedOn w:val="Normal"/>
    <w:next w:val="Normal"/>
    <w:uiPriority w:val="35"/>
    <w:unhideWhenUsed/>
    <w:qFormat/>
    <w:rsid w:val="00F624F9"/>
    <w:pPr>
      <w:spacing w:after="200"/>
    </w:pPr>
    <w:rPr>
      <w:i/>
      <w:iCs/>
      <w:color w:val="44546A" w:themeColor="text2"/>
      <w:sz w:val="18"/>
      <w:szCs w:val="18"/>
    </w:rPr>
  </w:style>
  <w:style w:type="paragraph" w:styleId="TOCHeading">
    <w:name w:val="TOC Heading"/>
    <w:basedOn w:val="Heading1"/>
    <w:next w:val="Normal"/>
    <w:uiPriority w:val="39"/>
    <w:unhideWhenUsed/>
    <w:qFormat/>
    <w:rsid w:val="00C207D8"/>
    <w:pPr>
      <w:spacing w:before="480" w:line="276" w:lineRule="auto"/>
      <w:jc w:val="left"/>
      <w:outlineLvl w:val="9"/>
    </w:pPr>
    <w:rPr>
      <w:rFonts w:asciiTheme="majorHAnsi" w:hAnsiTheme="majorHAnsi"/>
      <w:bCs/>
      <w:kern w:val="0"/>
      <w:sz w:val="28"/>
      <w:szCs w:val="28"/>
      <w:lang w:val="en-US"/>
      <w14:ligatures w14:val="none"/>
    </w:rPr>
  </w:style>
  <w:style w:type="paragraph" w:styleId="TOC2">
    <w:name w:val="toc 2"/>
    <w:basedOn w:val="Normal"/>
    <w:next w:val="Normal"/>
    <w:autoRedefine/>
    <w:uiPriority w:val="39"/>
    <w:unhideWhenUsed/>
    <w:rsid w:val="00726D4D"/>
    <w:pPr>
      <w:spacing w:before="120"/>
      <w:ind w:left="240"/>
      <w:jc w:val="left"/>
    </w:pPr>
    <w:rPr>
      <w:rFonts w:asciiTheme="minorHAnsi" w:hAnsiTheme="minorHAnsi" w:cstheme="minorHAnsi"/>
      <w:b/>
      <w:bCs/>
      <w:sz w:val="22"/>
      <w:szCs w:val="22"/>
    </w:rPr>
  </w:style>
  <w:style w:type="paragraph" w:styleId="TOC1">
    <w:name w:val="toc 1"/>
    <w:basedOn w:val="Normal"/>
    <w:next w:val="Normal"/>
    <w:autoRedefine/>
    <w:uiPriority w:val="39"/>
    <w:unhideWhenUsed/>
    <w:rsid w:val="00726D4D"/>
    <w:pPr>
      <w:spacing w:before="120"/>
      <w:jc w:val="left"/>
    </w:pPr>
    <w:rPr>
      <w:rFonts w:asciiTheme="minorHAnsi" w:hAnsiTheme="minorHAnsi" w:cstheme="minorHAnsi"/>
      <w:b/>
      <w:bCs/>
      <w:i/>
      <w:iCs/>
    </w:rPr>
  </w:style>
  <w:style w:type="character" w:styleId="Hyperlink">
    <w:name w:val="Hyperlink"/>
    <w:basedOn w:val="DefaultParagraphFont"/>
    <w:uiPriority w:val="99"/>
    <w:unhideWhenUsed/>
    <w:rsid w:val="00726D4D"/>
    <w:rPr>
      <w:color w:val="0563C1" w:themeColor="hyperlink"/>
      <w:u w:val="single"/>
    </w:rPr>
  </w:style>
  <w:style w:type="paragraph" w:styleId="TOC3">
    <w:name w:val="toc 3"/>
    <w:basedOn w:val="Normal"/>
    <w:next w:val="Normal"/>
    <w:autoRedefine/>
    <w:uiPriority w:val="39"/>
    <w:unhideWhenUsed/>
    <w:rsid w:val="00726D4D"/>
    <w:pPr>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26D4D"/>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26D4D"/>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26D4D"/>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26D4D"/>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26D4D"/>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26D4D"/>
    <w:pPr>
      <w:ind w:left="1920"/>
      <w:jc w:val="left"/>
    </w:pPr>
    <w:rPr>
      <w:rFonts w:asciiTheme="minorHAnsi" w:hAnsiTheme="minorHAnsi" w:cstheme="minorHAnsi"/>
      <w:sz w:val="20"/>
      <w:szCs w:val="20"/>
    </w:rPr>
  </w:style>
  <w:style w:type="paragraph" w:styleId="Header">
    <w:name w:val="header"/>
    <w:basedOn w:val="Normal"/>
    <w:link w:val="HeaderChar"/>
    <w:uiPriority w:val="99"/>
    <w:unhideWhenUsed/>
    <w:rsid w:val="00726D4D"/>
    <w:pPr>
      <w:tabs>
        <w:tab w:val="center" w:pos="4513"/>
        <w:tab w:val="right" w:pos="9026"/>
      </w:tabs>
    </w:pPr>
  </w:style>
  <w:style w:type="character" w:customStyle="1" w:styleId="HeaderChar">
    <w:name w:val="Header Char"/>
    <w:basedOn w:val="DefaultParagraphFont"/>
    <w:link w:val="Header"/>
    <w:uiPriority w:val="99"/>
    <w:rsid w:val="00726D4D"/>
    <w:rPr>
      <w:rFonts w:ascii="Helvetica" w:hAnsi="Helvetica"/>
    </w:rPr>
  </w:style>
  <w:style w:type="paragraph" w:styleId="Footer">
    <w:name w:val="footer"/>
    <w:basedOn w:val="Normal"/>
    <w:link w:val="FooterChar"/>
    <w:uiPriority w:val="99"/>
    <w:unhideWhenUsed/>
    <w:rsid w:val="00726D4D"/>
    <w:pPr>
      <w:tabs>
        <w:tab w:val="center" w:pos="4513"/>
        <w:tab w:val="right" w:pos="9026"/>
      </w:tabs>
    </w:pPr>
  </w:style>
  <w:style w:type="character" w:customStyle="1" w:styleId="FooterChar">
    <w:name w:val="Footer Char"/>
    <w:basedOn w:val="DefaultParagraphFont"/>
    <w:link w:val="Footer"/>
    <w:uiPriority w:val="99"/>
    <w:rsid w:val="00726D4D"/>
    <w:rPr>
      <w:rFonts w:ascii="Helvetica" w:hAnsi="Helvetica"/>
    </w:rPr>
  </w:style>
  <w:style w:type="character" w:styleId="PageNumber">
    <w:name w:val="page number"/>
    <w:basedOn w:val="DefaultParagraphFont"/>
    <w:uiPriority w:val="99"/>
    <w:semiHidden/>
    <w:unhideWhenUsed/>
    <w:rsid w:val="00726D4D"/>
  </w:style>
  <w:style w:type="paragraph" w:styleId="ListParagraph">
    <w:name w:val="List Paragraph"/>
    <w:basedOn w:val="Normal"/>
    <w:uiPriority w:val="34"/>
    <w:qFormat/>
    <w:rsid w:val="0055418E"/>
    <w:pPr>
      <w:ind w:left="720"/>
      <w:contextualSpacing/>
    </w:pPr>
  </w:style>
  <w:style w:type="character" w:customStyle="1" w:styleId="Heading4Char">
    <w:name w:val="Heading 4 Char"/>
    <w:aliases w:val="References and Appendices Char"/>
    <w:basedOn w:val="DefaultParagraphFont"/>
    <w:link w:val="Heading4"/>
    <w:uiPriority w:val="9"/>
    <w:rsid w:val="00727E0A"/>
    <w:rPr>
      <w:rFonts w:asciiTheme="majorHAnsi" w:eastAsiaTheme="majorEastAsia" w:hAnsiTheme="majorHAnsi" w:cstheme="majorBidi"/>
      <w:b/>
      <w:i/>
      <w:iCs/>
      <w:color w:val="ED7D31" w:themeColor="accent2"/>
      <w:sz w:val="36"/>
      <w:szCs w:val="32"/>
    </w:rPr>
  </w:style>
  <w:style w:type="paragraph" w:styleId="NormalWeb">
    <w:name w:val="Normal (Web)"/>
    <w:basedOn w:val="Normal"/>
    <w:uiPriority w:val="99"/>
    <w:semiHidden/>
    <w:unhideWhenUsed/>
    <w:rsid w:val="005C07E5"/>
    <w:pPr>
      <w:spacing w:before="100" w:beforeAutospacing="1" w:after="100" w:afterAutospacing="1"/>
      <w:jc w:val="left"/>
    </w:pPr>
    <w:rPr>
      <w:rFonts w:ascii="Times New Roman" w:eastAsia="Times New Roman" w:hAnsi="Times New Roman" w:cs="Times New Roman"/>
      <w:kern w:val="0"/>
      <w:lang w:eastAsia="en-GB"/>
      <w14:ligatures w14:val="none"/>
    </w:rPr>
  </w:style>
  <w:style w:type="character" w:styleId="UnresolvedMention">
    <w:name w:val="Unresolved Mention"/>
    <w:basedOn w:val="DefaultParagraphFont"/>
    <w:uiPriority w:val="99"/>
    <w:semiHidden/>
    <w:unhideWhenUsed/>
    <w:rsid w:val="004B7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1708412">
      <w:bodyDiv w:val="1"/>
      <w:marLeft w:val="0"/>
      <w:marRight w:val="0"/>
      <w:marTop w:val="0"/>
      <w:marBottom w:val="0"/>
      <w:divBdr>
        <w:top w:val="none" w:sz="0" w:space="0" w:color="auto"/>
        <w:left w:val="none" w:sz="0" w:space="0" w:color="auto"/>
        <w:bottom w:val="none" w:sz="0" w:space="0" w:color="auto"/>
        <w:right w:val="none" w:sz="0" w:space="0" w:color="auto"/>
      </w:divBdr>
      <w:divsChild>
        <w:div w:id="68618448">
          <w:marLeft w:val="0"/>
          <w:marRight w:val="0"/>
          <w:marTop w:val="0"/>
          <w:marBottom w:val="0"/>
          <w:divBdr>
            <w:top w:val="none" w:sz="0" w:space="0" w:color="auto"/>
            <w:left w:val="none" w:sz="0" w:space="0" w:color="auto"/>
            <w:bottom w:val="none" w:sz="0" w:space="0" w:color="auto"/>
            <w:right w:val="none" w:sz="0" w:space="0" w:color="auto"/>
          </w:divBdr>
        </w:div>
      </w:divsChild>
    </w:div>
    <w:div w:id="878475838">
      <w:bodyDiv w:val="1"/>
      <w:marLeft w:val="0"/>
      <w:marRight w:val="0"/>
      <w:marTop w:val="0"/>
      <w:marBottom w:val="0"/>
      <w:divBdr>
        <w:top w:val="none" w:sz="0" w:space="0" w:color="auto"/>
        <w:left w:val="none" w:sz="0" w:space="0" w:color="auto"/>
        <w:bottom w:val="none" w:sz="0" w:space="0" w:color="auto"/>
        <w:right w:val="none" w:sz="0" w:space="0" w:color="auto"/>
      </w:divBdr>
      <w:divsChild>
        <w:div w:id="1751778769">
          <w:marLeft w:val="0"/>
          <w:marRight w:val="0"/>
          <w:marTop w:val="0"/>
          <w:marBottom w:val="0"/>
          <w:divBdr>
            <w:top w:val="none" w:sz="0" w:space="0" w:color="auto"/>
            <w:left w:val="none" w:sz="0" w:space="0" w:color="auto"/>
            <w:bottom w:val="none" w:sz="0" w:space="0" w:color="auto"/>
            <w:right w:val="none" w:sz="0" w:space="0" w:color="auto"/>
          </w:divBdr>
        </w:div>
      </w:divsChild>
    </w:div>
    <w:div w:id="1060983189">
      <w:bodyDiv w:val="1"/>
      <w:marLeft w:val="0"/>
      <w:marRight w:val="0"/>
      <w:marTop w:val="0"/>
      <w:marBottom w:val="0"/>
      <w:divBdr>
        <w:top w:val="none" w:sz="0" w:space="0" w:color="auto"/>
        <w:left w:val="none" w:sz="0" w:space="0" w:color="auto"/>
        <w:bottom w:val="none" w:sz="0" w:space="0" w:color="auto"/>
        <w:right w:val="none" w:sz="0" w:space="0" w:color="auto"/>
      </w:divBdr>
      <w:divsChild>
        <w:div w:id="2097435438">
          <w:marLeft w:val="0"/>
          <w:marRight w:val="0"/>
          <w:marTop w:val="0"/>
          <w:marBottom w:val="0"/>
          <w:divBdr>
            <w:top w:val="none" w:sz="0" w:space="0" w:color="auto"/>
            <w:left w:val="none" w:sz="0" w:space="0" w:color="auto"/>
            <w:bottom w:val="none" w:sz="0" w:space="0" w:color="auto"/>
            <w:right w:val="none" w:sz="0" w:space="0" w:color="auto"/>
          </w:divBdr>
        </w:div>
      </w:divsChild>
    </w:div>
    <w:div w:id="1255288717">
      <w:bodyDiv w:val="1"/>
      <w:marLeft w:val="0"/>
      <w:marRight w:val="0"/>
      <w:marTop w:val="0"/>
      <w:marBottom w:val="0"/>
      <w:divBdr>
        <w:top w:val="none" w:sz="0" w:space="0" w:color="auto"/>
        <w:left w:val="none" w:sz="0" w:space="0" w:color="auto"/>
        <w:bottom w:val="none" w:sz="0" w:space="0" w:color="auto"/>
        <w:right w:val="none" w:sz="0" w:space="0" w:color="auto"/>
      </w:divBdr>
      <w:divsChild>
        <w:div w:id="742877724">
          <w:marLeft w:val="0"/>
          <w:marRight w:val="0"/>
          <w:marTop w:val="0"/>
          <w:marBottom w:val="0"/>
          <w:divBdr>
            <w:top w:val="none" w:sz="0" w:space="0" w:color="auto"/>
            <w:left w:val="none" w:sz="0" w:space="0" w:color="auto"/>
            <w:bottom w:val="none" w:sz="0" w:space="0" w:color="auto"/>
            <w:right w:val="none" w:sz="0" w:space="0" w:color="auto"/>
          </w:divBdr>
        </w:div>
      </w:divsChild>
    </w:div>
    <w:div w:id="1486236624">
      <w:bodyDiv w:val="1"/>
      <w:marLeft w:val="0"/>
      <w:marRight w:val="0"/>
      <w:marTop w:val="0"/>
      <w:marBottom w:val="0"/>
      <w:divBdr>
        <w:top w:val="none" w:sz="0" w:space="0" w:color="auto"/>
        <w:left w:val="none" w:sz="0" w:space="0" w:color="auto"/>
        <w:bottom w:val="none" w:sz="0" w:space="0" w:color="auto"/>
        <w:right w:val="none" w:sz="0" w:space="0" w:color="auto"/>
      </w:divBdr>
    </w:div>
    <w:div w:id="2020571616">
      <w:bodyDiv w:val="1"/>
      <w:marLeft w:val="0"/>
      <w:marRight w:val="0"/>
      <w:marTop w:val="0"/>
      <w:marBottom w:val="0"/>
      <w:divBdr>
        <w:top w:val="none" w:sz="0" w:space="0" w:color="auto"/>
        <w:left w:val="none" w:sz="0" w:space="0" w:color="auto"/>
        <w:bottom w:val="none" w:sz="0" w:space="0" w:color="auto"/>
        <w:right w:val="none" w:sz="0" w:space="0" w:color="auto"/>
      </w:divBdr>
      <w:divsChild>
        <w:div w:id="1106116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AE6D4-6977-584E-A1DB-5993D6389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15</Pages>
  <Words>1308</Words>
  <Characters>7457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GILBERT</dc:creator>
  <cp:keywords/>
  <dc:description/>
  <cp:lastModifiedBy>LUKE GILBERT</cp:lastModifiedBy>
  <cp:revision>17</cp:revision>
  <cp:lastPrinted>2024-08-05T15:16:00Z</cp:lastPrinted>
  <dcterms:created xsi:type="dcterms:W3CDTF">2024-08-05T15:13:00Z</dcterms:created>
  <dcterms:modified xsi:type="dcterms:W3CDTF">2024-09-27T07:39:00Z</dcterms:modified>
</cp:coreProperties>
</file>